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CF" w:rsidRDefault="00385016" w:rsidP="006575D7">
      <w:pPr>
        <w:spacing w:before="240" w:after="0"/>
      </w:pPr>
      <w:bookmarkStart w:id="0" w:name="_GoBack"/>
      <w:bookmarkEnd w:id="0"/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-328295</wp:posOffset>
                </wp:positionV>
                <wp:extent cx="1858645" cy="211455"/>
                <wp:effectExtent l="10795" t="10795" r="6985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864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996" w:rsidRPr="001A5996" w:rsidRDefault="001A5996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A5996">
                              <w:rPr>
                                <w:i/>
                                <w:sz w:val="16"/>
                                <w:szCs w:val="16"/>
                              </w:rPr>
                              <w:t>What ideas of your own can you create?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.05pt;margin-top:-25.85pt;width:146.35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">
                <v:textbox>
                  <w:txbxContent>
                    <w:p w:rsidR="001A5996" w:rsidRPr="001A5996" w:rsidRDefault="001A5996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1A5996">
                        <w:rPr>
                          <w:i/>
                          <w:sz w:val="16"/>
                          <w:szCs w:val="16"/>
                        </w:rPr>
                        <w:t>What ideas of your own can you create?</w:t>
                      </w:r>
                    </w:p>
                  </w:txbxContent>
                </v:textbox>
              </v:rect>
            </w:pict>
          </mc:Fallback>
        </mc:AlternateContent>
      </w:r>
      <w:r w:rsidR="00D272ED">
        <w:t xml:space="preserve">* Control the modality in my work for effect </w:t>
      </w:r>
      <w:r w:rsidR="00D272ED">
        <w:tab/>
        <w:t>*Improve my ability to evaluate</w:t>
      </w:r>
      <w:r w:rsidR="00D272ED">
        <w:tab/>
        <w:t xml:space="preserve">  *Use original and sophisticated metaphors </w:t>
      </w:r>
      <w:r w:rsidR="00D272ED">
        <w:tab/>
        <w:t>*Write for sensory effect</w:t>
      </w:r>
    </w:p>
    <w:p w:rsidR="00D272ED" w:rsidRDefault="00D272ED" w:rsidP="006575D7">
      <w:pPr>
        <w:spacing w:before="240" w:after="0"/>
      </w:pPr>
      <w:r>
        <w:tab/>
        <w:t>*Incorporate vivid verbs into my work</w:t>
      </w:r>
      <w:r>
        <w:tab/>
        <w:t xml:space="preserve">*Punctuate dialogue in my stories accurately </w:t>
      </w:r>
      <w:r>
        <w:tab/>
        <w:t>*</w:t>
      </w:r>
      <w:r w:rsidR="0080134F">
        <w:t xml:space="preserve">Improve the narrative tone in my story writing  </w:t>
      </w:r>
      <w:r w:rsidR="00E47887">
        <w:t xml:space="preserve">    *control 3</w:t>
      </w:r>
      <w:r w:rsidR="00E47887" w:rsidRPr="00E47887">
        <w:rPr>
          <w:vertAlign w:val="superscript"/>
        </w:rPr>
        <w:t>rd</w:t>
      </w:r>
      <w:r w:rsidR="00E47887">
        <w:t xml:space="preserve"> person writing</w:t>
      </w:r>
    </w:p>
    <w:p w:rsidR="00B85E71" w:rsidRDefault="0080134F" w:rsidP="006575D7">
      <w:pPr>
        <w:spacing w:before="240" w:after="0"/>
      </w:pPr>
      <w:r>
        <w:t xml:space="preserve">     *Consistently be organised for class learning        *Use my organiser effectively to study           *Remain on task when given independent work to complete</w:t>
      </w:r>
    </w:p>
    <w:p w:rsidR="0080134F" w:rsidRDefault="00D272ED" w:rsidP="006575D7">
      <w:pPr>
        <w:spacing w:before="240" w:after="0"/>
      </w:pPr>
      <w:r>
        <w:t>*</w:t>
      </w:r>
      <w:r w:rsidR="00B85E71">
        <w:t>Use peer feedback more than once to improve my work</w:t>
      </w:r>
      <w:r w:rsidR="0080134F">
        <w:t xml:space="preserve">    *Be consistently kind and thoughtful of others who are</w:t>
      </w:r>
      <w:r w:rsidR="006575D7">
        <w:t xml:space="preserve"> also</w:t>
      </w:r>
      <w:r w:rsidR="0080134F">
        <w:t xml:space="preserve"> learning</w:t>
      </w:r>
      <w:r w:rsidR="00B85E71">
        <w:tab/>
      </w:r>
      <w:r w:rsidR="0080134F">
        <w:t>*Vary my sentence structures</w:t>
      </w:r>
    </w:p>
    <w:p w:rsidR="0080134F" w:rsidRDefault="0080134F" w:rsidP="006575D7">
      <w:pPr>
        <w:spacing w:before="240" w:after="0"/>
      </w:pPr>
      <w:r>
        <w:t xml:space="preserve">  *</w:t>
      </w:r>
      <w:r w:rsidR="00FD3232">
        <w:t>Know the</w:t>
      </w:r>
      <w:r>
        <w:t xml:space="preserve"> difference in sentence types</w:t>
      </w:r>
      <w:r w:rsidR="00B85E71">
        <w:tab/>
      </w:r>
      <w:r>
        <w:t>*Plan my work more thoroughly before writing        *Master my sizzling starts          *</w:t>
      </w:r>
      <w:r w:rsidR="006575D7">
        <w:t>Master complex sentences</w:t>
      </w:r>
    </w:p>
    <w:p w:rsidR="00B85E71" w:rsidRDefault="0080134F" w:rsidP="006575D7">
      <w:pPr>
        <w:spacing w:before="240" w:after="0"/>
      </w:pPr>
      <w:r>
        <w:t xml:space="preserve">     </w:t>
      </w:r>
      <w:r w:rsidR="00D272ED">
        <w:t>*</w:t>
      </w:r>
      <w:r w:rsidR="00B85E71">
        <w:t>T</w:t>
      </w:r>
      <w:r w:rsidR="00D272ED">
        <w:t>ake neat, accurate and useful notes during class and/or study at home</w:t>
      </w:r>
      <w:r>
        <w:t xml:space="preserve">  </w:t>
      </w:r>
      <w:r>
        <w:tab/>
        <w:t>*Expand on my use of connective words</w:t>
      </w:r>
      <w:r w:rsidR="006575D7">
        <w:t xml:space="preserve">   *Control the dependent clause</w:t>
      </w:r>
    </w:p>
    <w:p w:rsidR="00D272ED" w:rsidRDefault="00D272ED" w:rsidP="006575D7">
      <w:pPr>
        <w:spacing w:before="240" w:after="0"/>
      </w:pPr>
      <w:r>
        <w:tab/>
        <w:t>*Read for a self-set time each night</w:t>
      </w:r>
      <w:r>
        <w:tab/>
        <w:t xml:space="preserve">*Use punctuation accurately at all times </w:t>
      </w:r>
      <w:r>
        <w:tab/>
        <w:t>*Improve my ability to better remember what is learnt in class</w:t>
      </w:r>
    </w:p>
    <w:p w:rsidR="00D272ED" w:rsidRDefault="00D272ED" w:rsidP="00707039">
      <w:pPr>
        <w:spacing w:before="240"/>
        <w:ind w:hanging="284"/>
      </w:pPr>
      <w:r>
        <w:t>*Write sentences that can always be understood and make my meaning clear</w:t>
      </w:r>
      <w:r>
        <w:tab/>
        <w:t>*Master the PEEL paragraph</w:t>
      </w:r>
      <w:r>
        <w:tab/>
        <w:t>*Improve my use of sophisticated words</w:t>
      </w:r>
      <w:r>
        <w:tab/>
      </w:r>
      <w:r w:rsidR="006575D7">
        <w:t xml:space="preserve">    </w:t>
      </w:r>
      <w:r w:rsidR="006575D7">
        <w:tab/>
        <w:t>*Improve my descriptive abilities</w:t>
      </w:r>
      <w:r>
        <w:tab/>
      </w:r>
      <w:r>
        <w:tab/>
      </w:r>
      <w:r w:rsidR="006575D7">
        <w:t>*Try a non-linear story structure</w:t>
      </w:r>
      <w:r w:rsidR="006575D7">
        <w:tab/>
        <w:t>*</w:t>
      </w:r>
      <w:r w:rsidR="00707039">
        <w:t>Develop a broader background knowledge of the subject matter</w:t>
      </w:r>
      <w:r w:rsidR="005878DB">
        <w:t xml:space="preserve"> studied</w:t>
      </w:r>
    </w:p>
    <w:p w:rsidR="008945F9" w:rsidRDefault="00707039" w:rsidP="006575D7">
      <w:pPr>
        <w:spacing w:before="240"/>
      </w:pPr>
      <w:r>
        <w:t xml:space="preserve">*Use more relevant evidence when analysing </w:t>
      </w:r>
      <w:r>
        <w:tab/>
        <w:t xml:space="preserve">    *Learn the purpose of specific genres</w:t>
      </w:r>
      <w:r w:rsidR="008945F9">
        <w:t xml:space="preserve">       *Always write neatly and legibly    </w:t>
      </w:r>
      <w:r w:rsidR="008945F9">
        <w:tab/>
        <w:t>*Accurately identify syllables</w:t>
      </w:r>
      <w:r w:rsidR="005878DB">
        <w:t xml:space="preserve"> in words</w:t>
      </w:r>
    </w:p>
    <w:p w:rsidR="00B85E71" w:rsidRDefault="008945F9" w:rsidP="006575D7">
      <w:pPr>
        <w:spacing w:before="240"/>
      </w:pPr>
      <w:r>
        <w:t>*Learn Latin and/or Greek roots of new words</w:t>
      </w:r>
      <w:r>
        <w:tab/>
      </w:r>
      <w:r>
        <w:tab/>
        <w:t>*Master their/they’re/there</w:t>
      </w:r>
      <w:r>
        <w:tab/>
        <w:t>*</w:t>
      </w:r>
      <w:r w:rsidR="00606B87">
        <w:t xml:space="preserve">Know and define all parts of speech </w:t>
      </w:r>
      <w:r w:rsidR="00606B87">
        <w:tab/>
      </w:r>
      <w:r w:rsidR="00606B87">
        <w:tab/>
        <w:t>*</w:t>
      </w:r>
      <w:r w:rsidR="00DC01EB">
        <w:t xml:space="preserve">Use strong and relevant </w:t>
      </w:r>
      <w:r w:rsidR="00606B87">
        <w:t>adjectives</w:t>
      </w:r>
    </w:p>
    <w:p w:rsidR="00B85E71" w:rsidRDefault="00385016" w:rsidP="006575D7">
      <w:pPr>
        <w:spacing w:before="240" w:after="0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309245</wp:posOffset>
                </wp:positionV>
                <wp:extent cx="3255645" cy="2223135"/>
                <wp:effectExtent l="9525" t="8255" r="11430" b="698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5645" cy="2223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5E71" w:rsidRPr="00B85E71" w:rsidRDefault="00B85E71" w:rsidP="00B85E7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B85E71">
                              <w:rPr>
                                <w:b/>
                                <w:sz w:val="56"/>
                                <w:szCs w:val="56"/>
                              </w:rPr>
                              <w:t>GOAL SETTING</w:t>
                            </w:r>
                          </w:p>
                          <w:p w:rsidR="00B85E71" w:rsidRPr="00B85E71" w:rsidRDefault="00B85E71" w:rsidP="00B85E71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85E71">
                              <w:rPr>
                                <w:sz w:val="40"/>
                                <w:szCs w:val="40"/>
                              </w:rPr>
                              <w:t>This term in English</w:t>
                            </w:r>
                          </w:p>
                          <w:p w:rsidR="00B85E71" w:rsidRPr="00B85E71" w:rsidRDefault="00B85E71" w:rsidP="00B85E71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85E71">
                              <w:rPr>
                                <w:sz w:val="40"/>
                                <w:szCs w:val="40"/>
                              </w:rPr>
                              <w:t>I will strive to...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margin-left:232.7pt;margin-top:24.35pt;width:256.35pt;height:17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">
                <v:textbox>
                  <w:txbxContent>
                    <w:p w:rsidR="00B85E71" w:rsidRPr="00B85E71" w:rsidRDefault="00B85E71" w:rsidP="00B85E7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B85E71">
                        <w:rPr>
                          <w:b/>
                          <w:sz w:val="56"/>
                          <w:szCs w:val="56"/>
                        </w:rPr>
                        <w:t>GOAL SETTING</w:t>
                      </w:r>
                    </w:p>
                    <w:p w:rsidR="00B85E71" w:rsidRPr="00B85E71" w:rsidRDefault="00B85E71" w:rsidP="00B85E71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B85E71">
                        <w:rPr>
                          <w:sz w:val="40"/>
                          <w:szCs w:val="40"/>
                        </w:rPr>
                        <w:t>This term in English</w:t>
                      </w:r>
                    </w:p>
                    <w:p w:rsidR="00B85E71" w:rsidRPr="00B85E71" w:rsidRDefault="00B85E71" w:rsidP="00B85E71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B85E71">
                        <w:rPr>
                          <w:sz w:val="40"/>
                          <w:szCs w:val="40"/>
                        </w:rPr>
                        <w:t>I will strive to...</w:t>
                      </w:r>
                    </w:p>
                  </w:txbxContent>
                </v:textbox>
              </v:oval>
            </w:pict>
          </mc:Fallback>
        </mc:AlternateContent>
      </w:r>
      <w:r w:rsidR="00374C9F">
        <w:t xml:space="preserve">     *Not leave any tasks until the day/night before      *Improve my </w:t>
      </w:r>
      <w:r w:rsidR="00374C9F" w:rsidRPr="004B632C">
        <w:rPr>
          <w:i/>
        </w:rPr>
        <w:t>“showing” not “telling”</w:t>
      </w:r>
      <w:r w:rsidR="00374C9F">
        <w:t xml:space="preserve"> abilities         *Create multi-dimensional characters      *Write for pleasure</w:t>
      </w:r>
    </w:p>
    <w:p w:rsidR="00B85E71" w:rsidRDefault="008D69D6">
      <w:r>
        <w:t xml:space="preserve">                                *Be structurally accurate </w:t>
      </w:r>
      <w:r w:rsidR="005070C9">
        <w:t>for the genre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*Improve my understanding of clauses</w:t>
      </w:r>
    </w:p>
    <w:p w:rsidR="007D5B57" w:rsidRDefault="00374C9F">
      <w:r>
        <w:t xml:space="preserve">*Use similes that aren’t cliché </w:t>
      </w:r>
      <w:r w:rsidR="003337E7">
        <w:t xml:space="preserve">        </w:t>
      </w:r>
      <w:r w:rsidR="003337E7">
        <w:tab/>
      </w:r>
      <w:r w:rsidR="003337E7">
        <w:tab/>
      </w:r>
      <w:r w:rsidR="003337E7">
        <w:tab/>
      </w:r>
      <w:r w:rsidR="003337E7">
        <w:tab/>
      </w:r>
      <w:r w:rsidR="003337E7">
        <w:tab/>
      </w:r>
      <w:r w:rsidR="003337E7">
        <w:tab/>
      </w:r>
      <w:r w:rsidR="003337E7">
        <w:tab/>
      </w:r>
      <w:r w:rsidR="003337E7">
        <w:tab/>
      </w:r>
      <w:r w:rsidR="003337E7">
        <w:tab/>
        <w:t xml:space="preserve">   * </w:t>
      </w:r>
      <w:r w:rsidR="008D69D6">
        <w:t>Broaden my vocabulary           *Understand semi-colon use</w:t>
      </w:r>
      <w:r w:rsidR="007D5B57">
        <w:tab/>
      </w:r>
      <w:r w:rsidR="007D5B57">
        <w:tab/>
        <w:t>* Chunk my words when spelling</w:t>
      </w:r>
      <w:r w:rsidR="007D5B57">
        <w:tab/>
      </w:r>
      <w:r w:rsidR="007D5B57">
        <w:tab/>
      </w:r>
      <w:r w:rsidR="007D5B57">
        <w:tab/>
      </w:r>
      <w:r w:rsidR="007D5B57">
        <w:tab/>
      </w:r>
      <w:r w:rsidR="007D5B57">
        <w:tab/>
      </w:r>
      <w:r w:rsidR="007D5B57">
        <w:tab/>
      </w:r>
      <w:r w:rsidR="007D5B57">
        <w:tab/>
      </w:r>
      <w:r w:rsidR="007D5B57">
        <w:tab/>
      </w:r>
      <w:r w:rsidR="007D5B57">
        <w:tab/>
      </w:r>
      <w:r w:rsidR="007D5B57">
        <w:tab/>
      </w:r>
      <w:r w:rsidR="007D5B57">
        <w:tab/>
        <w:t xml:space="preserve">*Improve my recall of a </w:t>
      </w:r>
      <w:r w:rsidR="008E3B38">
        <w:t xml:space="preserve">narratives </w:t>
      </w:r>
      <w:r w:rsidR="007D5B57">
        <w:t>read</w:t>
      </w:r>
      <w:r w:rsidR="007D5B57">
        <w:tab/>
      </w:r>
    </w:p>
    <w:p w:rsidR="00B85E71" w:rsidRDefault="007D5B57">
      <w:r>
        <w:t xml:space="preserve">       *Understand the impact of context on texts</w:t>
      </w:r>
      <w:r w:rsidR="007B6F14">
        <w:tab/>
      </w:r>
      <w:r w:rsidR="007B6F14">
        <w:tab/>
      </w:r>
      <w:r w:rsidR="007B6F14">
        <w:tab/>
      </w:r>
      <w:r w:rsidR="007B6F14">
        <w:tab/>
      </w:r>
      <w:r w:rsidR="007B6F14">
        <w:tab/>
      </w:r>
      <w:r w:rsidR="007B6F14">
        <w:tab/>
      </w:r>
      <w:r w:rsidR="007B6F14">
        <w:tab/>
      </w:r>
      <w:r w:rsidR="007B6F14">
        <w:tab/>
      </w:r>
      <w:r w:rsidR="007B6F14">
        <w:tab/>
        <w:t>*Be thorough and accurate in completing my homework</w:t>
      </w:r>
    </w:p>
    <w:p w:rsidR="008E3B38" w:rsidRDefault="00F677AD">
      <w:r>
        <w:t>*</w:t>
      </w:r>
      <w:r w:rsidR="007D5B57">
        <w:t>Master possessive apostrophe</w:t>
      </w:r>
      <w:r w:rsidR="008E3B38">
        <w:tab/>
      </w:r>
      <w:r w:rsidR="008E3B38">
        <w:tab/>
      </w:r>
      <w:r w:rsidR="008E3B38">
        <w:tab/>
      </w:r>
      <w:r w:rsidR="008E3B38">
        <w:tab/>
      </w:r>
      <w:r w:rsidR="008E3B38">
        <w:tab/>
      </w:r>
      <w:r w:rsidR="008E3B38">
        <w:tab/>
      </w:r>
      <w:r w:rsidR="008E3B38">
        <w:tab/>
      </w:r>
      <w:r w:rsidR="008E3B38">
        <w:tab/>
      </w:r>
      <w:r w:rsidR="008E3B38">
        <w:tab/>
        <w:t xml:space="preserve">          *Improve my use of adverbs     *Capitalise all proper nouns</w:t>
      </w:r>
    </w:p>
    <w:p w:rsidR="00B85E71" w:rsidRDefault="008E3B38" w:rsidP="008E3B38">
      <w:pPr>
        <w:ind w:firstLine="720"/>
      </w:pPr>
      <w:r>
        <w:t>*Use adjectival phrases for effect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*Use adverbial phrases for effect   *Control pace in my work *Employ the use of a dictionary</w:t>
      </w:r>
      <w:r>
        <w:tab/>
        <w:t>not my phone</w:t>
      </w:r>
      <w:r w:rsidR="00690CA4">
        <w:tab/>
      </w:r>
      <w:r w:rsidR="00690CA4">
        <w:tab/>
      </w:r>
      <w:r w:rsidR="00690CA4">
        <w:tab/>
      </w:r>
      <w:r w:rsidR="00690CA4">
        <w:tab/>
      </w:r>
      <w:r w:rsidR="00690CA4">
        <w:tab/>
      </w:r>
      <w:r w:rsidR="00690CA4">
        <w:tab/>
      </w:r>
      <w:r w:rsidR="00690CA4">
        <w:tab/>
      </w:r>
      <w:r w:rsidR="00690CA4">
        <w:tab/>
        <w:t xml:space="preserve">      *Use imagery with purpose         *Reference ideas more accurately</w:t>
      </w:r>
    </w:p>
    <w:p w:rsidR="00B85E71" w:rsidRDefault="00B03185">
      <w:r>
        <w:t xml:space="preserve">                     *Use a better word than </w:t>
      </w:r>
      <w:r w:rsidRPr="004B632C">
        <w:rPr>
          <w:i/>
        </w:rPr>
        <w:t>“but”</w:t>
      </w:r>
      <w:r w:rsidR="00690CA4">
        <w:tab/>
      </w:r>
      <w:r w:rsidR="00690CA4">
        <w:tab/>
      </w:r>
      <w:r w:rsidR="00690CA4">
        <w:tab/>
      </w:r>
      <w:r w:rsidR="00690CA4">
        <w:tab/>
      </w:r>
      <w:r w:rsidR="00690CA4">
        <w:tab/>
      </w:r>
      <w:r w:rsidR="00690CA4">
        <w:tab/>
      </w:r>
      <w:r w:rsidR="00690CA4">
        <w:tab/>
      </w:r>
      <w:r w:rsidR="00690CA4">
        <w:tab/>
        <w:t>*Learn to include music in my pre-recorded spoken tasks</w:t>
      </w:r>
    </w:p>
    <w:p w:rsidR="00B85E71" w:rsidRDefault="008E3B38">
      <w:r>
        <w:t xml:space="preserve"> </w:t>
      </w:r>
      <w:r w:rsidR="00B03185">
        <w:t>*Not use abbreviatio</w:t>
      </w:r>
      <w:r>
        <w:t>n in any form [unless genre desires]</w:t>
      </w:r>
      <w:r w:rsidR="00690CA4">
        <w:t xml:space="preserve">  </w:t>
      </w:r>
      <w:r w:rsidR="00690CA4">
        <w:tab/>
        <w:t>*Memorise as many of my speaking lines as possible and not depend on palm cards</w:t>
      </w:r>
      <w:r w:rsidR="00E92970">
        <w:t xml:space="preserve">   </w:t>
      </w:r>
      <w:r w:rsidR="006C575C">
        <w:t xml:space="preserve">   *Be present for class</w:t>
      </w:r>
    </w:p>
    <w:p w:rsidR="00B85E71" w:rsidRDefault="00690CA4">
      <w:r>
        <w:tab/>
        <w:t>*Know the difference between all the noun groups</w:t>
      </w:r>
      <w:r>
        <w:tab/>
      </w:r>
      <w:r>
        <w:tab/>
        <w:t>*Control the tense in my writing</w:t>
      </w:r>
      <w:r>
        <w:tab/>
        <w:t>*Punctuate quotes correctly</w:t>
      </w:r>
      <w:r w:rsidR="007E16AC">
        <w:t xml:space="preserve">       *Master then/than</w:t>
      </w:r>
    </w:p>
    <w:p w:rsidR="00B85E71" w:rsidRDefault="00690CA4">
      <w:r>
        <w:t>*Ensure my paragraphs are cohesive and flow naturally</w:t>
      </w:r>
      <w:r w:rsidR="002C0708">
        <w:tab/>
        <w:t xml:space="preserve">             *Write whole sentences for all my answers</w:t>
      </w:r>
      <w:r w:rsidR="002C0708">
        <w:tab/>
        <w:t xml:space="preserve">   *</w:t>
      </w:r>
      <w:r w:rsidR="00E92970">
        <w:t>Spend more time rehearsing my speaking tasks for polish</w:t>
      </w:r>
    </w:p>
    <w:p w:rsidR="00B85E71" w:rsidRDefault="00E92970">
      <w:r>
        <w:t xml:space="preserve"> *Start every sentence differently</w:t>
      </w:r>
      <w:r>
        <w:tab/>
        <w:t>*</w:t>
      </w:r>
      <w:r w:rsidR="009F35A8">
        <w:t xml:space="preserve">Use reported </w:t>
      </w:r>
      <w:r w:rsidR="00F00C72">
        <w:t>speech for</w:t>
      </w:r>
      <w:r w:rsidR="009F35A8">
        <w:t xml:space="preserve"> effect</w:t>
      </w:r>
      <w:r w:rsidR="009F35A8">
        <w:tab/>
      </w:r>
      <w:r w:rsidR="00F00C72">
        <w:t xml:space="preserve">      </w:t>
      </w:r>
      <w:r w:rsidR="009F35A8">
        <w:t xml:space="preserve">*Give more sophisticated and well considered explanations in my analysis       </w:t>
      </w:r>
      <w:r w:rsidR="006C575C">
        <w:t>*Understand irony</w:t>
      </w:r>
    </w:p>
    <w:p w:rsidR="00B85E71" w:rsidRDefault="00B03185">
      <w:r>
        <w:t xml:space="preserve">     *Master the compound sentence and use effective connectives</w:t>
      </w:r>
      <w:r w:rsidR="00E47887">
        <w:t xml:space="preserve">     </w:t>
      </w:r>
      <w:r w:rsidR="00E95004">
        <w:t xml:space="preserve">   </w:t>
      </w:r>
      <w:r w:rsidR="00E47887">
        <w:t>*Access the virtual library for support and guidance                *Control 1</w:t>
      </w:r>
      <w:r w:rsidR="00E47887" w:rsidRPr="00E47887">
        <w:rPr>
          <w:vertAlign w:val="superscript"/>
        </w:rPr>
        <w:t>st</w:t>
      </w:r>
      <w:r w:rsidR="00E47887">
        <w:t xml:space="preserve"> person writing</w:t>
      </w:r>
    </w:p>
    <w:p w:rsidR="007E16AC" w:rsidRDefault="007D5B57">
      <w:r>
        <w:t>*Learn the difference between contraction and possessive apostrophe</w:t>
      </w:r>
      <w:r w:rsidR="007E16AC">
        <w:t xml:space="preserve">        *Master </w:t>
      </w:r>
      <w:r w:rsidR="007E16AC" w:rsidRPr="004B632C">
        <w:rPr>
          <w:i/>
        </w:rPr>
        <w:t>its/it’s</w:t>
      </w:r>
      <w:r w:rsidR="007E16AC">
        <w:t xml:space="preserve">  </w:t>
      </w:r>
      <w:r w:rsidR="00E95004">
        <w:t xml:space="preserve">       *Share my ideas more willingly with the class and others </w:t>
      </w:r>
      <w:r w:rsidR="00FD3232">
        <w:t xml:space="preserve">   </w:t>
      </w:r>
    </w:p>
    <w:p w:rsidR="00B85E71" w:rsidRDefault="00E95004">
      <w:r>
        <w:tab/>
        <w:t>*Improve my essay introduction and incorporation of a preview</w:t>
      </w:r>
      <w:r>
        <w:tab/>
        <w:t xml:space="preserve">     *Contextualise my arguments clearly and in a sophisticated manner      *Avoid using CVC words</w:t>
      </w:r>
    </w:p>
    <w:p w:rsidR="00B85E71" w:rsidRDefault="00E95004">
      <w:r>
        <w:t xml:space="preserve">*Control certainty modality </w:t>
      </w:r>
      <w:r>
        <w:tab/>
        <w:t>*</w:t>
      </w:r>
      <w:r w:rsidR="00202A7B">
        <w:t>Spend more time improving my assessment before handing it in</w:t>
      </w:r>
      <w:r w:rsidR="00202A7B">
        <w:tab/>
        <w:t>*</w:t>
      </w:r>
      <w:r w:rsidR="00076CB8">
        <w:t>Make my linking sentence connect to my thesis</w:t>
      </w:r>
      <w:r w:rsidR="00FD3232">
        <w:t xml:space="preserve">     *Control pace</w:t>
      </w:r>
    </w:p>
    <w:p w:rsidR="00B85E71" w:rsidRDefault="00202A7B">
      <w:r>
        <w:t xml:space="preserve">    *Be able to identify how fragments are different to sentences</w:t>
      </w:r>
      <w:r>
        <w:tab/>
      </w:r>
      <w:r>
        <w:tab/>
        <w:t>*Identify whether my sentence is a statement, commence, question or exclamation</w:t>
      </w:r>
    </w:p>
    <w:p w:rsidR="00B85E71" w:rsidRDefault="00FD3232">
      <w:r>
        <w:t>*Understand allusion</w:t>
      </w:r>
      <w:r>
        <w:tab/>
        <w:t>*Use connotation for effect</w:t>
      </w:r>
      <w:r>
        <w:tab/>
        <w:t>*Make connections with the texts studied</w:t>
      </w:r>
      <w:r>
        <w:tab/>
        <w:t xml:space="preserve">*Improve the tension building in my writing    </w:t>
      </w:r>
    </w:p>
    <w:p w:rsidR="00FD3232" w:rsidRDefault="00FD3232">
      <w:r>
        <w:t xml:space="preserve">    *Master </w:t>
      </w:r>
      <w:r w:rsidRPr="004B632C">
        <w:rPr>
          <w:i/>
        </w:rPr>
        <w:t>where/were/we’re</w:t>
      </w:r>
      <w:r>
        <w:tab/>
        <w:t xml:space="preserve">   </w:t>
      </w:r>
      <w:r w:rsidR="002B4E31">
        <w:t xml:space="preserve">  </w:t>
      </w:r>
      <w:r>
        <w:t>*</w:t>
      </w:r>
      <w:r w:rsidR="00C71FD5">
        <w:t xml:space="preserve">Examine another perspective </w:t>
      </w:r>
      <w:r w:rsidR="00C71FD5">
        <w:tab/>
        <w:t>*</w:t>
      </w:r>
      <w:r w:rsidR="002B4E31">
        <w:t>Understand how representations are constructed       *Strengthening my word economy skills</w:t>
      </w:r>
    </w:p>
    <w:p w:rsidR="002B4E31" w:rsidRDefault="002B4E31">
      <w:r>
        <w:t>*Learn new words I don’t recognise</w:t>
      </w:r>
      <w:r>
        <w:tab/>
        <w:t>*Seek out the answers I don’t have</w:t>
      </w:r>
      <w:r>
        <w:tab/>
        <w:t>*Focus on quality rather than quantity</w:t>
      </w:r>
      <w:r w:rsidR="00174F18">
        <w:t xml:space="preserve">   *</w:t>
      </w:r>
      <w:r w:rsidR="0052576F">
        <w:t>Improve the maturity of my ideas and work</w:t>
      </w:r>
    </w:p>
    <w:p w:rsidR="0052576F" w:rsidRDefault="0052576F">
      <w:r>
        <w:t xml:space="preserve">    *Research the etymology of interesting words        *Master </w:t>
      </w:r>
      <w:r w:rsidRPr="004B632C">
        <w:rPr>
          <w:i/>
        </w:rPr>
        <w:t>separate</w:t>
      </w:r>
      <w:r>
        <w:t xml:space="preserve"> vs </w:t>
      </w:r>
      <w:r w:rsidRPr="004B632C">
        <w:rPr>
          <w:i/>
        </w:rPr>
        <w:t>definite</w:t>
      </w:r>
      <w:r>
        <w:tab/>
        <w:t>*Use onomatopoeia fo</w:t>
      </w:r>
      <w:r w:rsidR="003337E7">
        <w:t xml:space="preserve">r effect </w:t>
      </w:r>
      <w:r w:rsidR="003337E7">
        <w:tab/>
        <w:t xml:space="preserve">*Create ‘point’ sentences that are </w:t>
      </w:r>
      <w:r w:rsidR="00F07A70">
        <w:t>direct and clear</w:t>
      </w:r>
    </w:p>
    <w:p w:rsidR="00F07A70" w:rsidRDefault="00F07A70">
      <w:r>
        <w:t>*Identify key ideas as I read</w:t>
      </w:r>
      <w:r>
        <w:tab/>
        <w:t>*Annotate for better comprehension</w:t>
      </w:r>
      <w:r>
        <w:tab/>
        <w:t>*</w:t>
      </w:r>
      <w:r w:rsidR="003E3ED1">
        <w:t>Improve my ability to respond to a text</w:t>
      </w:r>
      <w:r w:rsidR="003E3ED1">
        <w:tab/>
        <w:t xml:space="preserve">   *Use different ways to communicate texts/material studied</w:t>
      </w:r>
    </w:p>
    <w:p w:rsidR="003E3ED1" w:rsidRDefault="003E3ED1">
      <w:r>
        <w:t xml:space="preserve">      *Improve my inferential understanding          *Use synonyms so my work doesn’t sound repetitive       </w:t>
      </w:r>
      <w:r>
        <w:tab/>
        <w:t>*</w:t>
      </w:r>
      <w:r w:rsidR="00A77A19">
        <w:t>Learn the difference between the prefix ‘un’ and ‘dis’</w:t>
      </w:r>
    </w:p>
    <w:p w:rsidR="00A77A19" w:rsidRDefault="00A77A19">
      <w:r>
        <w:t>*Master the rules around adding suffixes</w:t>
      </w:r>
      <w:r>
        <w:tab/>
        <w:t xml:space="preserve">       *</w:t>
      </w:r>
      <w:r w:rsidR="005070C9">
        <w:t>Embrace each phase of the writing process to improve my final product                *Re-read to make meaning</w:t>
      </w:r>
    </w:p>
    <w:p w:rsidR="004B632C" w:rsidRDefault="004B632C">
      <w:r>
        <w:tab/>
        <w:t>*Improve the quality of my conclusions</w:t>
      </w:r>
      <w:r w:rsidR="004616D4">
        <w:tab/>
      </w:r>
      <w:r w:rsidR="004616D4">
        <w:tab/>
        <w:t>*Read aloud for a set-time each week</w:t>
      </w:r>
      <w:r w:rsidR="004616D4">
        <w:tab/>
        <w:t>*</w:t>
      </w:r>
      <w:r w:rsidR="00995745">
        <w:t>Learn how verbs can modify adjectives       *Use a motif for effect</w:t>
      </w:r>
    </w:p>
    <w:p w:rsidR="00995745" w:rsidRDefault="00995745">
      <w:r>
        <w:t>*Include symbolism in my story</w:t>
      </w:r>
      <w:r>
        <w:tab/>
      </w:r>
      <w:r>
        <w:tab/>
        <w:t>*</w:t>
      </w:r>
      <w:r w:rsidR="00B40AAD">
        <w:t xml:space="preserve">Vary words I use instead of repeating </w:t>
      </w:r>
      <w:r w:rsidR="00B40AAD" w:rsidRPr="00B40AAD">
        <w:rPr>
          <w:i/>
        </w:rPr>
        <w:t>“said”</w:t>
      </w:r>
      <w:r w:rsidR="00B40AAD">
        <w:tab/>
        <w:t>*Appeal to all senses in my descriptive writing</w:t>
      </w:r>
      <w:r w:rsidR="00B40AAD">
        <w:tab/>
      </w:r>
      <w:r w:rsidR="00B066B4">
        <w:t xml:space="preserve">   </w:t>
      </w:r>
      <w:r w:rsidR="00B40AAD">
        <w:t>*</w:t>
      </w:r>
      <w:r w:rsidR="00B066B4">
        <w:t>Use better adverbs</w:t>
      </w:r>
    </w:p>
    <w:p w:rsidR="008F0BE2" w:rsidRDefault="008F0BE2">
      <w:r>
        <w:t xml:space="preserve">                *Give useful and mature feedback to my peers</w:t>
      </w:r>
      <w:r>
        <w:tab/>
      </w:r>
      <w:r>
        <w:tab/>
        <w:t>*</w:t>
      </w:r>
      <w:r w:rsidR="002E5AA3">
        <w:t>Improve my use of gesture and movement in my speaking tasks        *</w:t>
      </w:r>
      <w:r w:rsidR="00280B44">
        <w:t xml:space="preserve">Write evocatively </w:t>
      </w:r>
    </w:p>
    <w:p w:rsidR="002E5AA3" w:rsidRDefault="00775D43">
      <w:r>
        <w:t xml:space="preserve">      </w:t>
      </w:r>
      <w:r w:rsidR="002E5AA3">
        <w:t>*Include appeals to logic in my persuasive arguments</w:t>
      </w:r>
      <w:r w:rsidR="00280B44">
        <w:tab/>
      </w:r>
      <w:r>
        <w:t xml:space="preserve">        </w:t>
      </w:r>
      <w:r w:rsidR="00280B44">
        <w:t>*Manipulate use of emotive words for effect</w:t>
      </w:r>
      <w:r w:rsidR="00280B44">
        <w:tab/>
      </w:r>
      <w:r>
        <w:t xml:space="preserve">  </w:t>
      </w:r>
      <w:r w:rsidR="00280B44">
        <w:t>*</w:t>
      </w:r>
      <w:r>
        <w:t>Control my sentence delivery for impact</w:t>
      </w:r>
    </w:p>
    <w:p w:rsidR="00775D43" w:rsidRDefault="00385016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4664075</wp:posOffset>
                </wp:positionH>
                <wp:positionV relativeFrom="paragraph">
                  <wp:posOffset>347980</wp:posOffset>
                </wp:positionV>
                <wp:extent cx="4671060" cy="883920"/>
                <wp:effectExtent l="13335" t="13335" r="11430" b="762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106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4E0" w:rsidRPr="00071E0D" w:rsidRDefault="00BB24E0">
                            <w:pPr>
                              <w:rPr>
                                <w:i/>
                              </w:rPr>
                            </w:pPr>
                            <w:r w:rsidRPr="00071E0D">
                              <w:rPr>
                                <w:i/>
                              </w:rPr>
                              <w:t xml:space="preserve">Writing goals that are achievable is invaluable to our growth. </w:t>
                            </w:r>
                          </w:p>
                          <w:p w:rsidR="00BB24E0" w:rsidRPr="00071E0D" w:rsidRDefault="00BB24E0">
                            <w:pPr>
                              <w:rPr>
                                <w:i/>
                              </w:rPr>
                            </w:pPr>
                            <w:r w:rsidRPr="00071E0D">
                              <w:rPr>
                                <w:i/>
                              </w:rPr>
                              <w:t xml:space="preserve">You should remind yourself of your goals regularly throughout the working week and term. </w:t>
                            </w:r>
                            <w:r w:rsidR="00071E0D">
                              <w:rPr>
                                <w:i/>
                              </w:rPr>
                              <w:t xml:space="preserve"> Remember to reflect at the end of each term.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367.25pt;margin-top:27.4pt;width:367.8pt;height:6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">
                <v:textbox>
                  <w:txbxContent>
                    <w:p w:rsidR="00BB24E0" w:rsidRPr="00071E0D" w:rsidRDefault="00BB24E0">
                      <w:pPr>
                        <w:rPr>
                          <w:i/>
                        </w:rPr>
                      </w:pPr>
                      <w:r w:rsidRPr="00071E0D">
                        <w:rPr>
                          <w:i/>
                        </w:rPr>
                        <w:t xml:space="preserve">Writing goals that are achievable is invaluable to our growth. </w:t>
                      </w:r>
                    </w:p>
                    <w:p w:rsidR="00BB24E0" w:rsidRPr="00071E0D" w:rsidRDefault="00BB24E0">
                      <w:pPr>
                        <w:rPr>
                          <w:i/>
                        </w:rPr>
                      </w:pPr>
                      <w:r w:rsidRPr="00071E0D">
                        <w:rPr>
                          <w:i/>
                        </w:rPr>
                        <w:t xml:space="preserve">You should remind yourself of your goals regularly throughout the working week and term. </w:t>
                      </w:r>
                      <w:r w:rsidR="00071E0D">
                        <w:rPr>
                          <w:i/>
                        </w:rPr>
                        <w:t xml:space="preserve"> Remember to reflect at the end of each term.</w:t>
                      </w:r>
                    </w:p>
                  </w:txbxContent>
                </v:textbox>
              </v:rect>
            </w:pict>
          </mc:Fallback>
        </mc:AlternateContent>
      </w:r>
      <w:r w:rsidR="00F11FBF">
        <w:t>*Vary my sizzling start use</w:t>
      </w:r>
      <w:r w:rsidR="009B7EB1">
        <w:t xml:space="preserve"> to increase my skills set</w:t>
      </w:r>
      <w:r w:rsidR="009E6988">
        <w:t xml:space="preserve">          *Take more detailed research notes                   *Reference accurately for the genre I’m using</w:t>
      </w:r>
    </w:p>
    <w:sectPr w:rsidR="00775D43" w:rsidSect="00F07A70">
      <w:pgSz w:w="16839" w:h="23814" w:code="8"/>
      <w:pgMar w:top="1134" w:right="39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FB"/>
    <w:rsid w:val="00042A84"/>
    <w:rsid w:val="00071E0D"/>
    <w:rsid w:val="00076CB8"/>
    <w:rsid w:val="00174F18"/>
    <w:rsid w:val="001A5996"/>
    <w:rsid w:val="00202A7B"/>
    <w:rsid w:val="00280B44"/>
    <w:rsid w:val="002B4E31"/>
    <w:rsid w:val="002C0708"/>
    <w:rsid w:val="002E5AA3"/>
    <w:rsid w:val="00302BE9"/>
    <w:rsid w:val="003337E7"/>
    <w:rsid w:val="00374C9F"/>
    <w:rsid w:val="00385016"/>
    <w:rsid w:val="003E3ED1"/>
    <w:rsid w:val="0041746C"/>
    <w:rsid w:val="00435C77"/>
    <w:rsid w:val="004616D4"/>
    <w:rsid w:val="004B632C"/>
    <w:rsid w:val="005070C9"/>
    <w:rsid w:val="0052576F"/>
    <w:rsid w:val="005878DB"/>
    <w:rsid w:val="00606B87"/>
    <w:rsid w:val="006575D7"/>
    <w:rsid w:val="00690CA4"/>
    <w:rsid w:val="006C2D43"/>
    <w:rsid w:val="006C575C"/>
    <w:rsid w:val="00707039"/>
    <w:rsid w:val="007476AB"/>
    <w:rsid w:val="00747E78"/>
    <w:rsid w:val="00775D43"/>
    <w:rsid w:val="007B6F14"/>
    <w:rsid w:val="007D5B57"/>
    <w:rsid w:val="007E16AC"/>
    <w:rsid w:val="0080134F"/>
    <w:rsid w:val="008945F9"/>
    <w:rsid w:val="008D69D6"/>
    <w:rsid w:val="008E3B38"/>
    <w:rsid w:val="008F0BE2"/>
    <w:rsid w:val="00995745"/>
    <w:rsid w:val="009B7EB1"/>
    <w:rsid w:val="009E6988"/>
    <w:rsid w:val="009F35A8"/>
    <w:rsid w:val="00A77A19"/>
    <w:rsid w:val="00B03185"/>
    <w:rsid w:val="00B066B4"/>
    <w:rsid w:val="00B40AAD"/>
    <w:rsid w:val="00B60540"/>
    <w:rsid w:val="00B85E71"/>
    <w:rsid w:val="00BB24E0"/>
    <w:rsid w:val="00C71FD5"/>
    <w:rsid w:val="00CC1AE2"/>
    <w:rsid w:val="00D05AFB"/>
    <w:rsid w:val="00D272ED"/>
    <w:rsid w:val="00DC01EB"/>
    <w:rsid w:val="00E47887"/>
    <w:rsid w:val="00E92970"/>
    <w:rsid w:val="00E95004"/>
    <w:rsid w:val="00F008CF"/>
    <w:rsid w:val="00F00C72"/>
    <w:rsid w:val="00F07A70"/>
    <w:rsid w:val="00F11FBF"/>
    <w:rsid w:val="00F677AD"/>
    <w:rsid w:val="00FD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618C19-BC7E-405F-9713-36DEC2C9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6440F01F7BD49B5B7B841061B9249" ma:contentTypeVersion="14" ma:contentTypeDescription="Create a new document." ma:contentTypeScope="" ma:versionID="5101373d5688e7fee7e17a18278b078e">
  <xsd:schema xmlns:xsd="http://www.w3.org/2001/XMLSchema" xmlns:xs="http://www.w3.org/2001/XMLSchema" xmlns:p="http://schemas.microsoft.com/office/2006/metadata/properties" xmlns:ns1="http://schemas.microsoft.com/sharepoint/v3" xmlns:ns2="354ad951-1e79-4b44-8851-a76ce371ea01" targetNamespace="http://schemas.microsoft.com/office/2006/metadata/properties" ma:root="true" ma:fieldsID="92ae2ef455fa3661c31714a14f76d46a" ns1:_="" ns2:_="">
    <xsd:import namespace="http://schemas.microsoft.com/sharepoint/v3"/>
    <xsd:import namespace="354ad951-1e79-4b44-8851-a76ce371ea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ad951-1e79-4b44-8851-a76ce371ea01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PublishedNotificationAddresses xmlns="354ad951-1e79-4b44-8851-a76ce371ea01" xsi:nil="true"/>
    <PPReferenceNumber xmlns="354ad951-1e79-4b44-8851-a76ce371ea01" xsi:nil="true"/>
    <PPLastReviewedDate xmlns="354ad951-1e79-4b44-8851-a76ce371ea01" xsi:nil="true"/>
    <PPSubmittedBy xmlns="354ad951-1e79-4b44-8851-a76ce371ea01">
      <UserInfo>
        <DisplayName/>
        <AccountId xsi:nil="true"/>
        <AccountType/>
      </UserInfo>
    </PPSubmittedBy>
    <PPSubmittedDate xmlns="354ad951-1e79-4b44-8851-a76ce371ea01" xsi:nil="true"/>
    <PPModeratedBy xmlns="354ad951-1e79-4b44-8851-a76ce371ea01">
      <UserInfo>
        <DisplayName/>
        <AccountId xsi:nil="true"/>
        <AccountType/>
      </UserInfo>
    </PPModeratedBy>
    <PPContentApprover xmlns="354ad951-1e79-4b44-8851-a76ce371ea01">
      <UserInfo>
        <DisplayName/>
        <AccountId xsi:nil="true"/>
        <AccountType/>
      </UserInfo>
    </PPContentApprover>
    <PPContentAuthor xmlns="354ad951-1e79-4b44-8851-a76ce371ea01">
      <UserInfo>
        <DisplayName/>
        <AccountId xsi:nil="true"/>
        <AccountType/>
      </UserInfo>
    </PPContentAuthor>
    <PPModeratedDate xmlns="354ad951-1e79-4b44-8851-a76ce371ea01" xsi:nil="true"/>
    <PPContentOwner xmlns="354ad951-1e79-4b44-8851-a76ce371ea01">
      <UserInfo>
        <DisplayName/>
        <AccountId xsi:nil="true"/>
        <AccountType/>
      </UserInfo>
    </PPContentOwner>
    <PPReviewDate xmlns="354ad951-1e79-4b44-8851-a76ce371ea01" xsi:nil="true"/>
    <PPLastReviewedBy xmlns="354ad951-1e79-4b44-8851-a76ce371ea01">
      <UserInfo>
        <DisplayName/>
        <AccountId xsi:nil="true"/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D42A6A1C-D466-43BB-8760-BCF1B3314115}"/>
</file>

<file path=customXml/itemProps2.xml><?xml version="1.0" encoding="utf-8"?>
<ds:datastoreItem xmlns:ds="http://schemas.openxmlformats.org/officeDocument/2006/customXml" ds:itemID="{80D377F9-8484-4ADF-BC02-99E4056D7C14}"/>
</file>

<file path=customXml/itemProps3.xml><?xml version="1.0" encoding="utf-8"?>
<ds:datastoreItem xmlns:ds="http://schemas.openxmlformats.org/officeDocument/2006/customXml" ds:itemID="{565DF092-96B7-4652-AC84-E127D8EA1F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Term Goals Helper_</dc:title>
  <dc:creator>Collins Family</dc:creator>
  <cp:lastModifiedBy>PRIESTLEY, Alarna (aprie29)</cp:lastModifiedBy>
  <cp:revision>2</cp:revision>
  <cp:lastPrinted>2016-01-26T22:18:00Z</cp:lastPrinted>
  <dcterms:created xsi:type="dcterms:W3CDTF">2018-12-06T21:36:00Z</dcterms:created>
  <dcterms:modified xsi:type="dcterms:W3CDTF">2018-12-06T21:36:00Z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0x01010071B6440F01F7BD49B5B7B841061B9249</vt:lpwstr>
  </property>
</Properties>
</file>