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8" w:type="pct"/>
        <w:tblInd w:w="-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64"/>
        <w:gridCol w:w="1064"/>
        <w:gridCol w:w="1136"/>
        <w:gridCol w:w="2836"/>
        <w:gridCol w:w="2124"/>
        <w:gridCol w:w="431"/>
        <w:gridCol w:w="2272"/>
        <w:gridCol w:w="1552"/>
        <w:gridCol w:w="1552"/>
      </w:tblGrid>
      <w:tr w:rsidR="00863DD1" w14:paraId="50DDAB6C" w14:textId="77777777" w:rsidTr="009B00F8">
        <w:trPr>
          <w:cantSplit/>
          <w:trHeight w:val="664"/>
        </w:trPr>
        <w:tc>
          <w:tcPr>
            <w:tcW w:w="15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2E8A2C" w14:textId="77777777" w:rsidR="00DE0D3F" w:rsidRDefault="00E73059" w:rsidP="0031714B">
            <w:pPr>
              <w:pStyle w:val="Heading1"/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E0D3F">
              <w:rPr>
                <w:rFonts w:asciiTheme="minorHAnsi" w:hAnsiTheme="minorHAnsi"/>
                <w:sz w:val="22"/>
                <w:szCs w:val="22"/>
              </w:rPr>
              <w:t xml:space="preserve">NORTH DISTRICT </w:t>
            </w:r>
            <w:r w:rsidR="00DE0D3F">
              <w:rPr>
                <w:rFonts w:asciiTheme="minorHAnsi" w:hAnsiTheme="minorHAnsi"/>
                <w:sz w:val="22"/>
                <w:szCs w:val="22"/>
              </w:rPr>
              <w:t>SECONDARY SCHOOL SPORT</w:t>
            </w:r>
          </w:p>
          <w:p w14:paraId="1977A163" w14:textId="5437203C" w:rsidR="00863DD1" w:rsidRDefault="00E73059" w:rsidP="0031714B">
            <w:pPr>
              <w:pStyle w:val="Heading1"/>
              <w:spacing w:after="12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E0D3F">
              <w:rPr>
                <w:rFonts w:asciiTheme="minorHAnsi" w:hAnsiTheme="minorHAnsi"/>
                <w:sz w:val="22"/>
                <w:szCs w:val="22"/>
              </w:rPr>
              <w:t>12-19 Years</w:t>
            </w:r>
            <w:r w:rsidR="00DE0D3F">
              <w:rPr>
                <w:rFonts w:asciiTheme="minorHAnsi" w:hAnsiTheme="minorHAnsi"/>
                <w:sz w:val="22"/>
                <w:szCs w:val="22"/>
              </w:rPr>
              <w:t xml:space="preserve"> Trials 202</w:t>
            </w:r>
            <w:r w:rsidR="002D28CC">
              <w:rPr>
                <w:rFonts w:asciiTheme="minorHAnsi" w:hAnsiTheme="minorHAnsi"/>
                <w:sz w:val="22"/>
                <w:szCs w:val="22"/>
              </w:rPr>
              <w:t>6</w:t>
            </w:r>
            <w:r w:rsidR="00496818">
              <w:rPr>
                <w:rFonts w:asciiTheme="minorHAnsi" w:hAnsiTheme="minorHAnsi"/>
                <w:sz w:val="22"/>
                <w:szCs w:val="22"/>
              </w:rPr>
              <w:t xml:space="preserve"> (Version -</w:t>
            </w:r>
            <w:r w:rsidR="008C52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E5C79">
              <w:rPr>
                <w:rFonts w:asciiTheme="minorHAnsi" w:hAnsiTheme="minorHAnsi"/>
                <w:sz w:val="22"/>
                <w:szCs w:val="22"/>
              </w:rPr>
              <w:t>1</w:t>
            </w:r>
            <w:r w:rsidR="002642A1">
              <w:rPr>
                <w:rFonts w:asciiTheme="minorHAnsi" w:hAnsiTheme="minorHAnsi"/>
                <w:sz w:val="22"/>
                <w:szCs w:val="22"/>
              </w:rPr>
              <w:t>1</w:t>
            </w:r>
            <w:r w:rsidR="0049681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421" w:type="pct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71FEB" w14:textId="25CE9C36" w:rsidR="00863DD1" w:rsidRPr="00DE0D3F" w:rsidRDefault="002B41AE" w:rsidP="0031714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u w:val="single"/>
                <w:lang w:val="en-AU" w:eastAsia="zh-TW"/>
              </w:rPr>
              <w:drawing>
                <wp:anchor distT="0" distB="0" distL="114300" distR="114300" simplePos="0" relativeHeight="251669504" behindDoc="0" locked="0" layoutInCell="1" allowOverlap="1" wp14:anchorId="490EF6E3" wp14:editId="48EA8456">
                  <wp:simplePos x="0" y="0"/>
                  <wp:positionH relativeFrom="column">
                    <wp:posOffset>5868035</wp:posOffset>
                  </wp:positionH>
                  <wp:positionV relativeFrom="paragraph">
                    <wp:posOffset>56515</wp:posOffset>
                  </wp:positionV>
                  <wp:extent cx="769717" cy="636058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717" cy="63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059" w:rsidRPr="00DE0D3F">
              <w:rPr>
                <w:rFonts w:asciiTheme="minorHAnsi" w:hAnsiTheme="minorHAnsi"/>
                <w:b/>
                <w:sz w:val="20"/>
                <w:szCs w:val="20"/>
              </w:rPr>
              <w:t xml:space="preserve">Chair: </w:t>
            </w:r>
            <w:r w:rsidR="00E73059" w:rsidRPr="00DE0D3F">
              <w:rPr>
                <w:rFonts w:asciiTheme="minorHAnsi" w:hAnsiTheme="minorHAnsi"/>
                <w:sz w:val="20"/>
                <w:szCs w:val="20"/>
              </w:rPr>
              <w:t xml:space="preserve">Paul Fitzgerald (Sunshine Beach </w:t>
            </w:r>
            <w:proofErr w:type="gramStart"/>
            <w:r w:rsidR="00E73059" w:rsidRPr="00DE0D3F">
              <w:rPr>
                <w:rFonts w:asciiTheme="minorHAnsi" w:hAnsiTheme="minorHAnsi"/>
                <w:sz w:val="20"/>
                <w:szCs w:val="20"/>
              </w:rPr>
              <w:t>SHS)</w:t>
            </w:r>
            <w:r w:rsidR="00E73059" w:rsidRPr="00DE0D3F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E73059" w:rsidRPr="00DE0D3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End"/>
            <w:r w:rsidR="00E73059" w:rsidRPr="00DE0D3F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E73059" w:rsidRPr="00DE0D3F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  <w:r w:rsidR="00E73059" w:rsidRPr="00DE0D3F">
              <w:rPr>
                <w:rFonts w:asciiTheme="minorHAnsi" w:hAnsiTheme="minorHAnsi"/>
                <w:sz w:val="20"/>
                <w:szCs w:val="20"/>
              </w:rPr>
              <w:t xml:space="preserve">:  pfitz13@eq.edu.au             </w:t>
            </w:r>
            <w:r w:rsidR="00E73059" w:rsidRPr="00DE0D3F">
              <w:rPr>
                <w:rFonts w:asciiTheme="minorHAnsi" w:hAnsiTheme="minorHAnsi"/>
                <w:b/>
                <w:sz w:val="20"/>
                <w:szCs w:val="20"/>
              </w:rPr>
              <w:t>Phone</w:t>
            </w:r>
            <w:r w:rsidR="00E73059" w:rsidRPr="00DE0D3F">
              <w:rPr>
                <w:rFonts w:asciiTheme="minorHAnsi" w:hAnsiTheme="minorHAnsi"/>
                <w:sz w:val="20"/>
                <w:szCs w:val="20"/>
              </w:rPr>
              <w:t>: 54404219</w:t>
            </w:r>
          </w:p>
          <w:p w14:paraId="7E1042C0" w14:textId="77777777" w:rsidR="00863DD1" w:rsidRDefault="00E73059">
            <w:pPr>
              <w:rPr>
                <w:rFonts w:asciiTheme="minorHAnsi" w:hAnsiTheme="minorHAnsi"/>
              </w:rPr>
            </w:pPr>
            <w:r w:rsidRPr="00DE0D3F">
              <w:rPr>
                <w:rFonts w:asciiTheme="minorHAnsi" w:hAnsiTheme="minorHAnsi"/>
                <w:b/>
                <w:sz w:val="20"/>
                <w:szCs w:val="20"/>
              </w:rPr>
              <w:t xml:space="preserve">Secretary:   </w:t>
            </w:r>
            <w:r w:rsidRPr="00DE0D3F">
              <w:rPr>
                <w:rFonts w:asciiTheme="minorHAnsi" w:hAnsiTheme="minorHAnsi"/>
                <w:sz w:val="20"/>
                <w:szCs w:val="20"/>
              </w:rPr>
              <w:t xml:space="preserve">Andrew Fearon (Burnside </w:t>
            </w:r>
            <w:proofErr w:type="gramStart"/>
            <w:r w:rsidRPr="00DE0D3F">
              <w:rPr>
                <w:rFonts w:asciiTheme="minorHAnsi" w:hAnsiTheme="minorHAnsi"/>
                <w:sz w:val="20"/>
                <w:szCs w:val="20"/>
              </w:rPr>
              <w:t>SHS)</w:t>
            </w:r>
            <w:r w:rsidRPr="00DE0D3F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proofErr w:type="gramEnd"/>
            <w:r w:rsidRPr="00DE0D3F">
              <w:rPr>
                <w:rFonts w:asciiTheme="minorHAnsi" w:hAnsiTheme="minorHAnsi"/>
                <w:b/>
                <w:sz w:val="20"/>
                <w:szCs w:val="20"/>
              </w:rPr>
              <w:t xml:space="preserve">          </w:t>
            </w:r>
            <w:r w:rsidRPr="00DE0D3F">
              <w:rPr>
                <w:rFonts w:asciiTheme="minorHAnsi" w:hAnsiTheme="minorHAnsi"/>
                <w:b/>
                <w:sz w:val="20"/>
                <w:szCs w:val="20"/>
                <w:lang w:val="en-AU"/>
              </w:rPr>
              <w:t xml:space="preserve">Email:   </w:t>
            </w:r>
            <w:r w:rsidRPr="00DE0D3F">
              <w:rPr>
                <w:rFonts w:asciiTheme="minorHAnsi" w:hAnsiTheme="minorHAnsi"/>
                <w:sz w:val="20"/>
                <w:szCs w:val="20"/>
                <w:lang w:val="en-AU"/>
              </w:rPr>
              <w:t>afear8@eq.edu.au</w:t>
            </w:r>
            <w:r w:rsidRPr="00DE0D3F">
              <w:rPr>
                <w:rFonts w:asciiTheme="minorHAnsi" w:hAnsiTheme="minorHAnsi"/>
                <w:b/>
                <w:sz w:val="20"/>
                <w:szCs w:val="20"/>
                <w:lang w:val="en-AU"/>
              </w:rPr>
              <w:t xml:space="preserve">             Phone:</w:t>
            </w:r>
            <w:r w:rsidRPr="00DE0D3F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54597333</w:t>
            </w:r>
            <w:r>
              <w:rPr>
                <w:rFonts w:asciiTheme="minorHAnsi" w:hAnsiTheme="minorHAnsi"/>
                <w:lang w:val="en-AU"/>
              </w:rPr>
              <w:t xml:space="preserve">          </w:t>
            </w:r>
          </w:p>
        </w:tc>
      </w:tr>
      <w:tr w:rsidR="00D863DA" w14:paraId="1FF733DA" w14:textId="77777777" w:rsidTr="00987A5F">
        <w:trPr>
          <w:cantSplit/>
          <w:trHeight w:val="16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0628D2" w14:textId="77777777" w:rsidR="00863DD1" w:rsidRDefault="00E73059" w:rsidP="00E90D90">
            <w:pPr>
              <w:spacing w:before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SPORT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8F147" w14:textId="77777777" w:rsidR="00863DD1" w:rsidRDefault="00E73059" w:rsidP="00E90D90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DIVISION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2D2DB3" w14:textId="77777777" w:rsidR="00863DD1" w:rsidRDefault="00E73059" w:rsidP="00C42AC5">
            <w:pPr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ND Trial Date &amp; Time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3EFE13" w14:textId="77777777" w:rsidR="00863DD1" w:rsidRDefault="00E73059" w:rsidP="00C42AC5">
            <w:pPr>
              <w:pStyle w:val="Heading3"/>
              <w:spacing w:before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Venue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5F4C6" w14:textId="77777777" w:rsidR="00863DD1" w:rsidRDefault="00E73059" w:rsidP="00E90D90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Convening School 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AC098C" w14:textId="086BACBE" w:rsidR="00863DD1" w:rsidRDefault="00E73059" w:rsidP="00E90D90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SCR Trials</w:t>
            </w:r>
          </w:p>
        </w:tc>
      </w:tr>
      <w:tr w:rsidR="006730A2" w:rsidRPr="001C7221" w14:paraId="30DF0DB1" w14:textId="77777777" w:rsidTr="00987A5F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124086" w14:textId="73ADBBC6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Cricket</w:t>
            </w:r>
            <w:r w:rsidR="0096757D"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757D" w:rsidRPr="0096757D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>(202</w:t>
            </w:r>
            <w:r w:rsidR="002D28CC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>6</w:t>
            </w:r>
            <w:r w:rsidR="0096757D" w:rsidRPr="0096757D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 xml:space="preserve"> Team)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7A1" w14:textId="05FAA43C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858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-19 </w:t>
            </w:r>
            <w:r w:rsidRPr="00872D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Boys </w:t>
            </w:r>
            <w:r w:rsidR="00872D82" w:rsidRPr="00872D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 w:rsidRPr="00872D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Girls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</w:tcPr>
          <w:p w14:paraId="602B991B" w14:textId="61915F24" w:rsidR="006730A2" w:rsidRPr="008130C9" w:rsidRDefault="006730A2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Nominations – 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9D970D" w14:textId="77777777" w:rsidR="006730A2" w:rsidRPr="008130C9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FB872F6" w14:textId="77777777" w:rsidR="006730A2" w:rsidRPr="008130C9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F2BC5" w14:textId="51B5AC80" w:rsidR="006730A2" w:rsidRPr="00EA6CE5" w:rsidRDefault="006730A2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</w:t>
            </w:r>
            <w:r w:rsidR="002D28CC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8</w:t>
            </w:r>
            <w:r w:rsidR="002D28CC" w:rsidRPr="002D28CC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/ </w:t>
            </w:r>
            <w:r w:rsidR="002D28CC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30</w:t>
            </w: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Oct </w:t>
            </w:r>
            <w:r w:rsidRPr="000611E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AU"/>
              </w:rPr>
              <w:t>202</w:t>
            </w:r>
            <w:r w:rsidR="002D28C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AU"/>
              </w:rPr>
              <w:t>5</w:t>
            </w: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– Caloundra C.C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</w:t>
            </w:r>
          </w:p>
        </w:tc>
      </w:tr>
      <w:tr w:rsidR="006730A2" w:rsidRPr="001C7221" w14:paraId="4ABAFD49" w14:textId="77777777" w:rsidTr="00987A5F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EB7BF1" w14:textId="68A88F15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Tennis</w:t>
            </w:r>
            <w:r w:rsidR="0096757D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96757D" w:rsidRPr="0096757D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>(202</w:t>
            </w:r>
            <w:r w:rsidR="002D28CC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>6</w:t>
            </w:r>
            <w:r w:rsidR="0096757D" w:rsidRPr="0096757D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 xml:space="preserve"> Team)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CEB" w14:textId="0D9637EE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13-19 Boys &amp; Girls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</w:tcPr>
          <w:p w14:paraId="6D70C7F8" w14:textId="56EC5471" w:rsidR="006730A2" w:rsidRPr="008130C9" w:rsidRDefault="006730A2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B46291" w14:textId="77777777" w:rsidR="006730A2" w:rsidRPr="008130C9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53616B1" w14:textId="77777777" w:rsidR="006730A2" w:rsidRPr="008130C9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38C0" w14:textId="682AD457" w:rsidR="006730A2" w:rsidRPr="001C7221" w:rsidRDefault="002D28CC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30</w:t>
            </w:r>
            <w:r w:rsidR="006730A2" w:rsidRPr="007932B0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="006730A2" w:rsidRPr="00EA6CE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Oct.</w:t>
            </w:r>
            <w:r w:rsidR="006730A2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</w:t>
            </w:r>
            <w:r w:rsidR="006730A2" w:rsidRPr="000611E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AU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AU"/>
              </w:rPr>
              <w:t>5</w:t>
            </w:r>
            <w:r w:rsidR="006730A2" w:rsidRPr="00EA6CE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</w:t>
            </w:r>
            <w:r w:rsidR="006730A2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- </w:t>
            </w:r>
            <w:r w:rsidR="006730A2" w:rsidRPr="00EA6CE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Calou</w:t>
            </w:r>
            <w:r w:rsidR="006730A2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ndra</w:t>
            </w:r>
            <w:r w:rsidR="006730A2" w:rsidRPr="00EA6CE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Tennis Ce</w:t>
            </w:r>
            <w:r w:rsidR="006730A2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n.</w:t>
            </w:r>
            <w:r w:rsidR="006730A2" w:rsidRPr="00EA6CE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</w:t>
            </w:r>
          </w:p>
        </w:tc>
      </w:tr>
      <w:tr w:rsidR="006730A2" w:rsidRPr="006730A2" w14:paraId="386B2D26" w14:textId="77777777" w:rsidTr="00987A5F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3246D9" w14:textId="2131DA8F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Aqua/Tri</w:t>
            </w:r>
            <w:r w:rsidR="009675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6757D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>(202</w:t>
            </w:r>
            <w:r w:rsidR="002D28CC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>6</w:t>
            </w:r>
            <w:r w:rsidRPr="0096757D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 xml:space="preserve"> Team)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853" w14:textId="2D5A65CE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11-12 / 13-19 B &amp; G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</w:tcPr>
          <w:p w14:paraId="5FE1646F" w14:textId="00006A21" w:rsidR="006730A2" w:rsidRPr="008130C9" w:rsidRDefault="006730A2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Nominations – 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D6DD93" w14:textId="77777777" w:rsidR="006730A2" w:rsidRPr="008130C9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1FF4CC9" w14:textId="77777777" w:rsidR="006730A2" w:rsidRPr="008130C9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18293" w14:textId="3F9FC557" w:rsidR="006730A2" w:rsidRPr="006730A2" w:rsidRDefault="002D28CC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11</w:t>
            </w:r>
            <w:r w:rsidR="00F6204A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th / 12th</w:t>
            </w:r>
            <w:r w:rsidR="000611E8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 </w:t>
            </w:r>
            <w:r w:rsidR="006730A2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Oct</w:t>
            </w:r>
            <w:r w:rsidR="000611E8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.</w:t>
            </w:r>
            <w:r w:rsidR="006730A2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 </w:t>
            </w:r>
            <w:r w:rsidR="006730A2" w:rsidRPr="000611E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fr-FR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fr-FR"/>
              </w:rPr>
              <w:t>5</w:t>
            </w:r>
            <w:r w:rsidR="006730A2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 – Lake Kawana</w:t>
            </w:r>
          </w:p>
        </w:tc>
      </w:tr>
      <w:tr w:rsidR="006730A2" w:rsidRPr="001C7221" w14:paraId="13024441" w14:textId="77777777" w:rsidTr="00FC523C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8CEC90" w14:textId="77777777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Softball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D42" w14:textId="77777777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13-19 Boys &amp; Girls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</w:tcPr>
          <w:p w14:paraId="13A6EADD" w14:textId="37327309" w:rsidR="006730A2" w:rsidRPr="008130C9" w:rsidRDefault="006730A2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8CEA9E" w14:textId="77777777" w:rsidR="006730A2" w:rsidRPr="008130C9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0A116A12" w14:textId="77777777" w:rsidR="006730A2" w:rsidRPr="008130C9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F0A1" w14:textId="30237A86" w:rsidR="006730A2" w:rsidRPr="001C7221" w:rsidRDefault="006730A2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1C7221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1</w:t>
            </w:r>
            <w:r w:rsidR="00170742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0</w:t>
            </w:r>
            <w:r w:rsidRPr="000611E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1C7221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Feb. -Redcliffe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Softball Assn.</w:t>
            </w:r>
          </w:p>
        </w:tc>
      </w:tr>
      <w:tr w:rsidR="006730A2" w:rsidRPr="00EA6CE5" w14:paraId="255D49B1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013D71" w14:textId="0E20B091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Water Polo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B00" w14:textId="3B64355F" w:rsidR="006730A2" w:rsidRPr="00DC1E27" w:rsidRDefault="006730A2" w:rsidP="006730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858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  <w:r w:rsidR="00F8582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Boys &amp;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</w:tcPr>
          <w:p w14:paraId="2EAA1566" w14:textId="1FE9C8A8" w:rsidR="006730A2" w:rsidRPr="000C5075" w:rsidRDefault="006730A2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03BEF3" w14:textId="77777777" w:rsidR="006730A2" w:rsidRPr="000C5075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00C14267" w14:textId="77777777" w:rsidR="006730A2" w:rsidRPr="000C5075" w:rsidRDefault="006730A2" w:rsidP="006730A2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D1FE5" w14:textId="31277421" w:rsidR="006730A2" w:rsidRPr="00EA6CE5" w:rsidRDefault="006730A2" w:rsidP="006730A2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7932B0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1</w:t>
            </w:r>
            <w:r w:rsidR="00B35D74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0</w:t>
            </w:r>
            <w:r w:rsidRPr="000611E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7932B0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Feb. -St Andrews A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quatic Cen.</w:t>
            </w:r>
          </w:p>
        </w:tc>
      </w:tr>
      <w:tr w:rsidR="0026329C" w:rsidRPr="00EA6CE5" w14:paraId="59604B79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E687A" w14:textId="4F0F1545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Basketball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669" w14:textId="10AFCF49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13 -16 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1A7CF" w14:textId="1241393B" w:rsidR="0026329C" w:rsidRPr="003B2F3A" w:rsidRDefault="009E5C79" w:rsidP="002632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Monday 9</w:t>
            </w:r>
            <w:r w:rsidRPr="009E5C79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632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Feb 9:30am – 2:00pm </w:t>
            </w:r>
            <w:r w:rsidR="0026329C" w:rsidRPr="000131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(ALL DAY)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F9CD9" w14:textId="4E5029DB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Noosa Dist. SHS - Pomona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F0F2FF" w14:textId="74629E08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Noosa Dist. SHS - Pomona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A6E306" w14:textId="06559331" w:rsidR="0026329C" w:rsidRDefault="0026329C" w:rsidP="002632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23</w:t>
            </w:r>
            <w:r w:rsidRPr="0021650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rd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Feb. Caloundra Indoor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Stadium</w:t>
            </w:r>
          </w:p>
        </w:tc>
      </w:tr>
      <w:tr w:rsidR="0026329C" w:rsidRPr="00EA6CE5" w14:paraId="39F36782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71CCBB" w14:textId="30C2B9B5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Basketball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E10" w14:textId="395B2035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13 - 16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A446" w14:textId="23D9D5A8" w:rsidR="0026329C" w:rsidRPr="003B2F3A" w:rsidRDefault="001A29FA" w:rsidP="002632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Tuesday 10</w:t>
            </w:r>
            <w:r w:rsidRPr="001A29F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EB758" w14:textId="6332160F" w:rsidR="0026329C" w:rsidRDefault="001A29FA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Coolum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S.H.S.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6C815D" w14:textId="77EF67B8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Coolum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S.H.S.</w:t>
            </w: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AB9EAF" w14:textId="77777777" w:rsidR="0026329C" w:rsidRDefault="0026329C" w:rsidP="002632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6329C" w:rsidRPr="00EA6CE5" w14:paraId="5F9035F1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D97038" w14:textId="366AEF36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Basketball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74B" w14:textId="3F67BDB7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475DE" w14:textId="1739271D" w:rsidR="0026329C" w:rsidRPr="003B2F3A" w:rsidRDefault="001A29FA" w:rsidP="002632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Tuesday 10</w:t>
            </w:r>
            <w:r w:rsidRPr="001A29F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A9585" w14:textId="13852A66" w:rsidR="0026329C" w:rsidRDefault="001A29FA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Coolum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S.H.S.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C70149" w14:textId="09E5D9D2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Coolum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S.H.S.</w:t>
            </w: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890BA2" w14:textId="77777777" w:rsidR="0026329C" w:rsidRDefault="0026329C" w:rsidP="002632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6329C" w:rsidRPr="00EA6CE5" w14:paraId="5AB3B0A1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3A0416" w14:textId="6E7DEC21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Basketball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4B2" w14:textId="6FD88FEB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Girls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AA1F4D" w14:textId="621613CB" w:rsidR="0026329C" w:rsidRPr="003B2F3A" w:rsidRDefault="0026329C" w:rsidP="002632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7F9042" w14:textId="77777777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BCE1229" w14:textId="65BCA266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B9519" w14:textId="77777777" w:rsidR="0026329C" w:rsidRDefault="0026329C" w:rsidP="002632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6329C" w:rsidRPr="00EA6CE5" w14:paraId="3F541750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BD3CC" w14:textId="274FAD06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Football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6A9" w14:textId="36AD8204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13-1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15B28" w14:textId="3961AE31" w:rsidR="0026329C" w:rsidRPr="008130C9" w:rsidRDefault="0026329C" w:rsidP="002632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3B2F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Monday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Pr="003B2F3A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B2F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February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2FE99" w14:textId="7364665D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Nambour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State College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8E1117" w14:textId="6DB7F272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Nambour State College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329392" w14:textId="44DCF893" w:rsidR="0026329C" w:rsidRDefault="0026329C" w:rsidP="002632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Feb. –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Maroochy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Football Club.</w:t>
            </w:r>
          </w:p>
        </w:tc>
      </w:tr>
      <w:tr w:rsidR="0026329C" w:rsidRPr="00EA6CE5" w14:paraId="2EEA24C5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B5F97E" w14:textId="07C9B989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Football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9D7" w14:textId="60DF6681" w:rsidR="0026329C" w:rsidRPr="00DC1E27" w:rsidRDefault="0026329C" w:rsidP="002632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16-19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1ED873F" w14:textId="756C435E" w:rsidR="0026329C" w:rsidRPr="008130C9" w:rsidRDefault="0026329C" w:rsidP="002632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6A4E89" w14:textId="77777777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9539EA9" w14:textId="77777777" w:rsidR="0026329C" w:rsidRDefault="0026329C" w:rsidP="0026329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A786A" w14:textId="77777777" w:rsidR="0026329C" w:rsidRDefault="0026329C" w:rsidP="002632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54369" w:rsidRPr="00EA6CE5" w14:paraId="7F0EFA65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CEA189" w14:textId="7FB97ADB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Rugby League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6C6" w14:textId="09AB2ACF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-16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&amp;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-18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9FD2A3E" w14:textId="0695F56F" w:rsidR="00954369" w:rsidRPr="008130C9" w:rsidRDefault="00954369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4A9772" w14:textId="77777777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8A09AE6" w14:textId="77777777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34305" w14:textId="41F55993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24</w:t>
            </w:r>
            <w:r w:rsidRPr="001C7221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Feb. 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– Maroochy J.R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.L. Wises Rd.</w:t>
            </w:r>
          </w:p>
        </w:tc>
      </w:tr>
      <w:tr w:rsidR="00954369" w:rsidRPr="00EA6CE5" w14:paraId="3D10035B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50BAC3" w14:textId="1DF81620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Netball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A13" w14:textId="51759753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13-15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E6F92" w14:textId="75897C28" w:rsidR="00954369" w:rsidRPr="008130C9" w:rsidRDefault="005B5D8A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Tuesday 10</w:t>
            </w:r>
            <w:r w:rsidRPr="001A29F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B179E" w14:textId="375BAC87" w:rsidR="00954369" w:rsidRDefault="005B5D8A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Coolum S.H.S.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35F199" w14:textId="273B32DB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 John’s College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825552" w14:textId="251ABE06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Feb – Caloundra Indoor Stadium</w:t>
            </w:r>
          </w:p>
        </w:tc>
      </w:tr>
      <w:tr w:rsidR="00954369" w:rsidRPr="00EA6CE5" w14:paraId="6AA3B0F0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1F3329" w14:textId="2B826EB2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Netball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B6D" w14:textId="45DD620E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16-19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3C524" w14:textId="366CF980" w:rsidR="00954369" w:rsidRPr="008130C9" w:rsidRDefault="005B5D8A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Tuesday 10</w:t>
            </w:r>
            <w:r w:rsidRPr="001A29F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EC92D" w14:textId="614E277F" w:rsidR="00954369" w:rsidRDefault="008163CC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Coolum S.H.S.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2887AF" w14:textId="59078030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Coolum S.H.S.</w:t>
            </w: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A1139" w14:textId="77777777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54369" w:rsidRPr="00EA6CE5" w14:paraId="71D4FE7C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19B8DA" w14:textId="38693DF7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Rugby League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E7F" w14:textId="387B079F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14D08" w14:textId="5244DD1A" w:rsidR="00954369" w:rsidRPr="008130C9" w:rsidRDefault="008163CC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Tuesday 10</w:t>
            </w:r>
            <w:r w:rsidRPr="00036B8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February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4FF27" w14:textId="0E4E0CAE" w:rsidR="00954369" w:rsidRDefault="008163CC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Coolum S.H.S.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49D4D70" w14:textId="62E01EE6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Coolum S.H.S.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B0AC77" w14:textId="4B0E49FA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25</w:t>
            </w:r>
            <w:r w:rsidRPr="0017074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Feb. – Maroochy J.R.L. Wises Rd.</w:t>
            </w:r>
          </w:p>
        </w:tc>
      </w:tr>
      <w:tr w:rsidR="00954369" w:rsidRPr="00EA6CE5" w14:paraId="62862AE0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8FBC42" w14:textId="186C1C63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Rugby League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0B3" w14:textId="0689CF72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17-18 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745A1" w14:textId="6FE7F4D8" w:rsidR="00954369" w:rsidRPr="008130C9" w:rsidRDefault="00954369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Tuesday 10</w:t>
            </w:r>
            <w:r w:rsidRPr="00036B8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February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6FC0A" w14:textId="30A8F7A8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Coolum S.H.S.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5700193" w14:textId="5D31C52A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Coolum S.H.S.</w:t>
            </w: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91423" w14:textId="77777777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54369" w:rsidRPr="00EA6CE5" w14:paraId="68563037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93A45" w14:textId="2915AC2D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Rugby Union 7’s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4FF" w14:textId="3F7AF35E" w:rsidR="00954369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15-16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08751C" w14:textId="6AD73FC0" w:rsidR="00954369" w:rsidRDefault="00954369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819148" w14:textId="77777777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5AF5664" w14:textId="77777777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920EFF" w14:textId="5EB5AA73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7221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6</w:t>
            </w:r>
            <w:r w:rsidRPr="0068704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1C7221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Feb. – Lighthouse Pk. C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aloundra.</w:t>
            </w:r>
          </w:p>
        </w:tc>
      </w:tr>
      <w:tr w:rsidR="00954369" w:rsidRPr="00EA6CE5" w14:paraId="1BFE20E8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37DBC6" w14:textId="7EBDBAF5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Rugby Union 7’s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D2A" w14:textId="4FBA5100" w:rsidR="00954369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17–18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A268CC2" w14:textId="39C23A8D" w:rsidR="00954369" w:rsidRDefault="00954369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F2A04F" w14:textId="77777777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0DFCA229" w14:textId="77777777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5BFDC" w14:textId="77777777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54369" w:rsidRPr="00EA6CE5" w14:paraId="5D1E912A" w14:textId="77777777" w:rsidTr="00D92464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1BCB0" w14:textId="36ADA143" w:rsidR="00954369" w:rsidRPr="00D92464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2464">
              <w:rPr>
                <w:rFonts w:asciiTheme="minorHAnsi" w:hAnsiTheme="minorHAnsi" w:cstheme="minorHAnsi"/>
                <w:sz w:val="18"/>
                <w:szCs w:val="18"/>
              </w:rPr>
              <w:t xml:space="preserve">Football 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051C6" w14:textId="3E1066A6" w:rsidR="00954369" w:rsidRPr="00D92464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2464">
              <w:rPr>
                <w:rFonts w:asciiTheme="minorHAnsi" w:hAnsiTheme="minorHAnsi" w:cstheme="minorHAnsi"/>
                <w:sz w:val="18"/>
                <w:szCs w:val="18"/>
              </w:rPr>
              <w:t>16-19 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E0EB8" w14:textId="04F19AF2" w:rsidR="00954369" w:rsidRPr="008130C9" w:rsidRDefault="00D92464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Thursday 19th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Feb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. 3 :30pm – 5 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77101" w14:textId="176B2725" w:rsidR="00954369" w:rsidRDefault="00D92464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Burnside SHS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D6E3C4" w14:textId="4466F9EA" w:rsidR="00954369" w:rsidRDefault="00D92464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Burnside SHS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ECBD14" w14:textId="163EC9F2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Feb. –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Maroochy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Football Club.</w:t>
            </w:r>
          </w:p>
        </w:tc>
      </w:tr>
      <w:tr w:rsidR="00954369" w:rsidRPr="00EA6CE5" w14:paraId="0261F6B0" w14:textId="77777777" w:rsidTr="00D92464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A82D9" w14:textId="18735D86" w:rsidR="00954369" w:rsidRPr="00D92464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2464">
              <w:rPr>
                <w:rFonts w:asciiTheme="minorHAnsi" w:hAnsiTheme="minorHAnsi" w:cstheme="minorHAnsi"/>
                <w:sz w:val="18"/>
                <w:szCs w:val="18"/>
              </w:rPr>
              <w:t xml:space="preserve">Football 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A9C57" w14:textId="1CD7985A" w:rsidR="00954369" w:rsidRPr="00D92464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2464">
              <w:rPr>
                <w:rFonts w:asciiTheme="minorHAnsi" w:hAnsiTheme="minorHAnsi" w:cstheme="minorHAnsi"/>
                <w:sz w:val="18"/>
                <w:szCs w:val="18"/>
              </w:rPr>
              <w:t>13-15 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CA9D3" w14:textId="6D459907" w:rsidR="00954369" w:rsidRPr="00D92464" w:rsidRDefault="00954369" w:rsidP="009543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D92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D92464" w:rsidRPr="00D92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Wednesday 18</w:t>
            </w:r>
            <w:r w:rsidR="00D92464" w:rsidRPr="00D92464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="00D92464" w:rsidRPr="00D92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Feb. – 9:00am -2;30pm </w:t>
            </w:r>
            <w:r w:rsidRPr="00D924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(ALL DAY)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BAC8F" w14:textId="7F811402" w:rsidR="00954369" w:rsidRDefault="00D92464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Cooroora Utd. Football Club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E7F0E5" w14:textId="746C91B5" w:rsidR="00954369" w:rsidRDefault="00D92464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Noosa District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Cooroy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16BD0" w14:textId="77777777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54369" w:rsidRPr="00EA6CE5" w14:paraId="3E88D162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79A1BF" w14:textId="73DF2242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AFL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C1B" w14:textId="52322CA5" w:rsidR="00954369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13-1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03AFA" w14:textId="6A20FA3F" w:rsidR="00954369" w:rsidRPr="008130C9" w:rsidRDefault="00EA2BDE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Wednesday 11</w:t>
            </w:r>
            <w:r w:rsidRPr="002161EE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37A7C" w14:textId="7A074AB3" w:rsidR="00954369" w:rsidRDefault="005B5D8A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Noosa Dist. </w:t>
            </w:r>
            <w:r w:rsidR="003455A7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(Cooroy)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9ED5F1" w14:textId="3FC82C29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Noosa Dist. </w:t>
            </w:r>
            <w:r w:rsidR="003455A7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(Cooroy)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8251CC" w14:textId="75276A72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  <w:r w:rsidRPr="0053685E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Feb –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Maroochy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Multi Sports</w:t>
            </w:r>
          </w:p>
        </w:tc>
      </w:tr>
      <w:tr w:rsidR="00954369" w:rsidRPr="00EA6CE5" w14:paraId="07CD3661" w14:textId="77777777" w:rsidTr="00A60061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8D71BC" w14:textId="768E8A2B" w:rsidR="00954369" w:rsidRPr="00DC1E27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AFL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513AB3" w14:textId="55579133" w:rsidR="00954369" w:rsidRDefault="00954369" w:rsidP="009543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13-1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Boys 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45B32E" w14:textId="1B6A3BDA" w:rsidR="00954369" w:rsidRPr="008130C9" w:rsidRDefault="00954369" w:rsidP="009543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Wednesday 11</w:t>
            </w:r>
            <w:r w:rsidRPr="002161EE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Feb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2F7B07F" w14:textId="5586EA5E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Burnside S.H.S.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3AC83C" w14:textId="33D9FFA0" w:rsidR="00954369" w:rsidRDefault="00954369" w:rsidP="009543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Burnside S.H.S.</w:t>
            </w: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0864D" w14:textId="77777777" w:rsidR="00954369" w:rsidRDefault="00954369" w:rsidP="009543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87A5F" w:rsidRPr="00EA6CE5" w14:paraId="32B73CDD" w14:textId="77777777" w:rsidTr="00A60061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FF00"/>
          </w:tcPr>
          <w:p w14:paraId="440B609B" w14:textId="5E2D4F19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D624D">
              <w:rPr>
                <w:rFonts w:asciiTheme="minorHAnsi" w:hAnsiTheme="minorHAnsi" w:cstheme="minorHAnsi"/>
                <w:b/>
                <w:sz w:val="18"/>
                <w:szCs w:val="18"/>
              </w:rPr>
              <w:t>Swimming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FF00"/>
          </w:tcPr>
          <w:p w14:paraId="0385EB16" w14:textId="0B4060D4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D624D">
              <w:rPr>
                <w:rFonts w:asciiTheme="minorHAnsi" w:hAnsiTheme="minorHAnsi" w:cstheme="minorHAnsi"/>
                <w:b/>
                <w:sz w:val="18"/>
                <w:szCs w:val="18"/>
              </w:rPr>
              <w:t>12-19 Boys &amp; Girls</w:t>
            </w:r>
          </w:p>
        </w:tc>
        <w:tc>
          <w:tcPr>
            <w:tcW w:w="2796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14:paraId="1813DFD1" w14:textId="3FCF6A53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Nominate online to Regional Sport Office due week 4 Term 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Monday 16th February. (No N.D. Carnival)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14:paraId="29C2D6CD" w14:textId="132ECCAB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Mon</w:t>
            </w:r>
            <w:r w:rsidRPr="00CD62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02</w:t>
            </w:r>
            <w:r w:rsidRPr="00F6204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nd</w:t>
            </w:r>
            <w:r w:rsidRPr="00CD62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Mar.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Sun. Coast Grammar</w:t>
            </w:r>
            <w:r w:rsidRPr="00CD624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987A5F" w:rsidRPr="00EA6CE5" w14:paraId="1C301DAC" w14:textId="77777777" w:rsidTr="00A60061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4A1B3D" w14:textId="6B2D5713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Rugby Union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524" w14:textId="45726605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17-18 Boys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7E30F78" w14:textId="50C099DE" w:rsidR="00987A5F" w:rsidRDefault="00987A5F" w:rsidP="00987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Nominations – 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D5740A" w14:textId="77777777" w:rsidR="00987A5F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03D190CF" w14:textId="32C19979" w:rsidR="00987A5F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CFB44" w14:textId="4829791E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03</w:t>
            </w:r>
            <w:r w:rsidRPr="00170742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val="en-AU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 xml:space="preserve"> Mar.</w:t>
            </w:r>
            <w:r w:rsidRPr="001C722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 xml:space="preserve"> – Lighthouse Pk. Caloundra</w:t>
            </w:r>
          </w:p>
        </w:tc>
      </w:tr>
      <w:tr w:rsidR="00987A5F" w:rsidRPr="00EA6CE5" w14:paraId="67B89B89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84864E" w14:textId="46C410C8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Netball 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09E0" w14:textId="6AC4ABA2" w:rsidR="00987A5F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13-15 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8477F1" w14:textId="15F96409" w:rsidR="00987A5F" w:rsidRPr="008130C9" w:rsidRDefault="00987A5F" w:rsidP="00987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EC224F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Nominations – Register via QR code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FA40C7" w14:textId="77777777" w:rsidR="00987A5F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293EAC9" w14:textId="77777777" w:rsidR="00987A5F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2E85A" w14:textId="1B7F5C41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1048">
              <w:rPr>
                <w:rFonts w:asciiTheme="minorHAnsi" w:hAnsiTheme="minorHAnsi" w:cstheme="minorHAnsi"/>
                <w:b/>
                <w:sz w:val="18"/>
                <w:szCs w:val="18"/>
              </w:rPr>
              <w:t>09</w:t>
            </w:r>
            <w:r w:rsidRPr="00CF104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 w:rsidRPr="00CF10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Mar. Caloundra Indoor Stadium</w:t>
            </w:r>
          </w:p>
        </w:tc>
      </w:tr>
      <w:tr w:rsidR="00987A5F" w:rsidRPr="00EA6CE5" w14:paraId="49F852EA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8FB13D" w14:textId="0002D8D3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Netball 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0A8" w14:textId="0844B467" w:rsidR="00987A5F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16-19 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B06285" w14:textId="4EC98B2A" w:rsidR="00987A5F" w:rsidRPr="00501CDF" w:rsidRDefault="00987A5F" w:rsidP="00987A5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501C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QRSS Nominations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C05AF7" w14:textId="77777777" w:rsidR="00987A5F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3F6E769E" w14:textId="77777777" w:rsidR="00987A5F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970C8" w14:textId="24ECB754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T.B.C.</w:t>
            </w:r>
          </w:p>
        </w:tc>
      </w:tr>
      <w:tr w:rsidR="00987A5F" w:rsidRPr="00EA6CE5" w14:paraId="536E6249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6A70D4" w14:textId="5B3C3328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Volleyball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B31" w14:textId="2F837B05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-15 Boys &amp; 16-19 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0B6CB" w14:textId="6AFEBB78" w:rsidR="00987A5F" w:rsidRPr="003B2F3A" w:rsidRDefault="00987A5F" w:rsidP="00987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3B2F3A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Monday 9</w:t>
            </w:r>
            <w:r w:rsidRPr="003B2F3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3B2F3A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March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141DF" w14:textId="2760D188" w:rsidR="00987A5F" w:rsidRPr="00227DE5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Burnside S.H.S.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B8BD5C" w14:textId="3B8CC404" w:rsidR="00987A5F" w:rsidRPr="00227DE5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Burnside S.H.S.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4558D9" w14:textId="4CEA8F8A" w:rsidR="00987A5F" w:rsidRPr="007932B0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  <w:r w:rsidRPr="00B35D74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Mar. – Caloundra Indoor Stadium</w:t>
            </w:r>
          </w:p>
        </w:tc>
      </w:tr>
      <w:tr w:rsidR="00987A5F" w:rsidRPr="00EA6CE5" w14:paraId="4BCD82D7" w14:textId="77777777" w:rsidTr="00FC523C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102291" w14:textId="117E7FAB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Volleyball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97D" w14:textId="3CF47B8B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-15 Girls &amp; 16-19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7E125" w14:textId="057E6BBA" w:rsidR="00987A5F" w:rsidRPr="00776893" w:rsidRDefault="00987A5F" w:rsidP="00987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Wednesday 11</w:t>
            </w:r>
            <w:r w:rsidRPr="003B2F3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March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50F05" w14:textId="48530D1F" w:rsidR="00987A5F" w:rsidRPr="000C5075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Nambour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State College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1E3710" w14:textId="69033547" w:rsidR="00987A5F" w:rsidRPr="000C5075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Nambour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State College</w:t>
            </w:r>
          </w:p>
        </w:tc>
        <w:tc>
          <w:tcPr>
            <w:tcW w:w="9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35195" w14:textId="77777777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87A5F" w14:paraId="14E11380" w14:textId="77777777" w:rsidTr="00A60061">
        <w:trPr>
          <w:cantSplit/>
          <w:trHeight w:val="138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D52CF73" w14:textId="1FC080A9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Touch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Football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ED4235" w14:textId="37148CF1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13-15 B/G &amp; 16-18 B/G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3511E217" w14:textId="2A6FC036" w:rsidR="00987A5F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F1D16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Tuesday 3</w:t>
            </w:r>
            <w:r w:rsidRPr="00AF1D16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rd</w:t>
            </w:r>
            <w:r w:rsidRPr="00AF1D16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March 3:30pm – 5:30pm</w:t>
            </w:r>
          </w:p>
        </w:tc>
        <w:tc>
          <w:tcPr>
            <w:tcW w:w="812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0A1B697F" w14:textId="1C2D961C" w:rsidR="00987A5F" w:rsidRPr="00DE0D3F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Noosa Touch Assn. </w:t>
            </w:r>
          </w:p>
        </w:tc>
        <w:tc>
          <w:tcPr>
            <w:tcW w:w="722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AAD825" w14:textId="1BE47662" w:rsidR="00987A5F" w:rsidRPr="00F60D06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Noosa District S.H.S.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2E753" w14:textId="269E48A6" w:rsidR="00987A5F" w:rsidRPr="00DE0D3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32B0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4</w:t>
            </w:r>
            <w:r w:rsidRPr="00A6575B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7932B0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- </w:t>
            </w:r>
            <w:r w:rsidRPr="007932B0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Glasshouse S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ports Club.</w:t>
            </w:r>
          </w:p>
        </w:tc>
      </w:tr>
      <w:tr w:rsidR="00987A5F" w:rsidRPr="003270F5" w14:paraId="5A7BD629" w14:textId="77777777" w:rsidTr="00A60061">
        <w:trPr>
          <w:cantSplit/>
          <w:trHeight w:val="138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139146A8" w14:textId="7704BA74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Hockey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7505DCB" w14:textId="0B71EB81" w:rsidR="00987A5F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13-1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&amp; 16-19 Boys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00B0F0"/>
          </w:tcPr>
          <w:p w14:paraId="712B0883" w14:textId="2C6474FA" w:rsidR="00987A5F" w:rsidRPr="007E5A86" w:rsidRDefault="00987A5F" w:rsidP="00987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000000" w:themeFill="text1"/>
          </w:tcPr>
          <w:p w14:paraId="1AF28CA4" w14:textId="01AE527C" w:rsidR="00987A5F" w:rsidRPr="007E5A86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660A3D94" w14:textId="4F8022A1" w:rsidR="00987A5F" w:rsidRPr="006953C9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933FA" w14:textId="24E86EBE" w:rsidR="00987A5F" w:rsidRPr="002C4B14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6</w:t>
            </w:r>
            <w:r w:rsidRPr="00CF104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Mar.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Ballinger Pk. Buderim</w:t>
            </w:r>
          </w:p>
        </w:tc>
      </w:tr>
      <w:tr w:rsidR="00987A5F" w:rsidRPr="003270F5" w14:paraId="067D76C8" w14:textId="77777777" w:rsidTr="00A60061">
        <w:trPr>
          <w:cantSplit/>
          <w:trHeight w:val="138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22DC940A" w14:textId="03ED3349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Hockey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3281469" w14:textId="3DD53D34" w:rsidR="00987A5F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13-15 &amp; 16-19 Girls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00B0F0"/>
          </w:tcPr>
          <w:p w14:paraId="33A3AC47" w14:textId="3899CAE2" w:rsidR="00987A5F" w:rsidRPr="00925145" w:rsidRDefault="00987A5F" w:rsidP="00987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000000" w:themeFill="text1"/>
          </w:tcPr>
          <w:p w14:paraId="2914F91D" w14:textId="51B120C4" w:rsidR="00987A5F" w:rsidRPr="00925145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4A5856F" w14:textId="33ED1935" w:rsidR="00987A5F" w:rsidRPr="00925145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CBA21" w14:textId="29ECD59B" w:rsidR="00987A5F" w:rsidRPr="002C4B14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27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Mar.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Ballinger Pk. Buderim</w:t>
            </w:r>
          </w:p>
        </w:tc>
      </w:tr>
      <w:tr w:rsidR="00987A5F" w:rsidRPr="003270F5" w14:paraId="09F3D030" w14:textId="77777777" w:rsidTr="00A60061">
        <w:trPr>
          <w:cantSplit/>
          <w:trHeight w:val="138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77C01210" w14:textId="1335E498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Squash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E81DC89" w14:textId="158F55D1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– 19 Yrs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00B0F0"/>
          </w:tcPr>
          <w:p w14:paraId="76F63CD2" w14:textId="36DBE80D" w:rsidR="00987A5F" w:rsidRPr="00925145" w:rsidRDefault="00987A5F" w:rsidP="00987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Nominations – Register via QR code</w:t>
            </w:r>
          </w:p>
        </w:tc>
        <w:tc>
          <w:tcPr>
            <w:tcW w:w="81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000000" w:themeFill="text1"/>
          </w:tcPr>
          <w:p w14:paraId="5F884850" w14:textId="334CB0E6" w:rsidR="00987A5F" w:rsidRPr="00925145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0A4B0101" w14:textId="548FFF94" w:rsidR="00987A5F" w:rsidRPr="00925145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231F7" w14:textId="2D620C3F" w:rsidR="00987A5F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EA6CE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7</w:t>
            </w:r>
            <w:r w:rsidRPr="00A6575B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val="en-AU"/>
              </w:rPr>
              <w:t>th</w:t>
            </w:r>
            <w:r w:rsidRPr="00EA6CE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 xml:space="preserve"> Mar. - Maroochy Squash Club</w:t>
            </w:r>
          </w:p>
        </w:tc>
      </w:tr>
      <w:tr w:rsidR="00987A5F" w:rsidRPr="003270F5" w14:paraId="3FC35ECC" w14:textId="77777777" w:rsidTr="00A60061">
        <w:trPr>
          <w:cantSplit/>
          <w:trHeight w:val="138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497B5CA7" w14:textId="0F95CDA3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Rugby League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C9E5F9E" w14:textId="00FE9114" w:rsidR="00987A5F" w:rsidRPr="00DC1E27" w:rsidRDefault="00987A5F" w:rsidP="00987A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Boys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14:paraId="02C6E7ED" w14:textId="3FD632FD" w:rsidR="00987A5F" w:rsidRPr="00687042" w:rsidRDefault="00E809CE" w:rsidP="00E809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Thursday 7th May 3 :30pm – 5 :30pm</w:t>
            </w:r>
          </w:p>
        </w:tc>
        <w:tc>
          <w:tcPr>
            <w:tcW w:w="81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14:paraId="23BC1311" w14:textId="156693A9" w:rsidR="00987A5F" w:rsidRPr="00687042" w:rsidRDefault="008163CC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Noosa District S.H.S. (Cooroy)</w:t>
            </w:r>
          </w:p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342DDA" w14:textId="41105BD8" w:rsidR="00987A5F" w:rsidRPr="00F60D06" w:rsidRDefault="00987A5F" w:rsidP="00987A5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Noosa District S.H.S.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FB0ED" w14:textId="2BA0546C" w:rsidR="00987A5F" w:rsidRPr="002C4B14" w:rsidRDefault="00987A5F" w:rsidP="00987A5F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1C7221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May 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– Maroochy J.R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.L. Wises Rd.</w:t>
            </w:r>
          </w:p>
        </w:tc>
      </w:tr>
      <w:tr w:rsidR="00FC523C" w:rsidRPr="00687042" w14:paraId="0997AB46" w14:textId="77777777" w:rsidTr="00A60061">
        <w:trPr>
          <w:cantSplit/>
          <w:trHeight w:val="138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1627BE77" w14:textId="50DBF98B" w:rsidR="00FC523C" w:rsidRPr="00DC1E27" w:rsidRDefault="00FC523C" w:rsidP="00FC52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Golf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DC28DF6" w14:textId="22013B50" w:rsidR="00FC523C" w:rsidRPr="00DC1E27" w:rsidRDefault="00FC523C" w:rsidP="00FC52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10-19 Boys &amp; Girls</w:t>
            </w:r>
          </w:p>
        </w:tc>
        <w:tc>
          <w:tcPr>
            <w:tcW w:w="126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00B0F0"/>
          </w:tcPr>
          <w:p w14:paraId="7BCCC8B7" w14:textId="244D4288" w:rsidR="00FC523C" w:rsidRPr="008130C9" w:rsidRDefault="00FC523C" w:rsidP="00FC52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000000" w:themeFill="text1"/>
          </w:tcPr>
          <w:p w14:paraId="7A3D1714" w14:textId="77777777" w:rsidR="00FC523C" w:rsidRPr="00687042" w:rsidRDefault="00FC523C" w:rsidP="00FC523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4AB4B2F" w14:textId="613EBA2D" w:rsidR="00FC523C" w:rsidRPr="00F60D06" w:rsidRDefault="00FC523C" w:rsidP="00FC523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019BA" w14:textId="3E794CCE" w:rsidR="00FC523C" w:rsidRPr="00687042" w:rsidRDefault="00FC523C" w:rsidP="00FC523C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31</w:t>
            </w:r>
            <w:r w:rsidRPr="00325D3D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st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 – Beerwah G.C</w:t>
            </w:r>
          </w:p>
        </w:tc>
      </w:tr>
      <w:tr w:rsidR="00FC523C" w:rsidRPr="001C7221" w14:paraId="1C7D09A3" w14:textId="77777777" w:rsidTr="00A60061">
        <w:trPr>
          <w:cantSplit/>
          <w:trHeight w:val="11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17111E" w14:textId="52457B15" w:rsidR="00FC523C" w:rsidRPr="00DC1E27" w:rsidRDefault="00FC523C" w:rsidP="00FC52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AFL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B11" w14:textId="5FF9E4DB" w:rsidR="00FC523C" w:rsidRPr="00DC1E27" w:rsidRDefault="00FC523C" w:rsidP="00FC52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15-17 Boys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02360" w14:textId="141B9A71" w:rsidR="00FC523C" w:rsidRPr="00884ABF" w:rsidRDefault="00FC523C" w:rsidP="00FC52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884ABF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Tuesday 31</w:t>
            </w:r>
            <w:r w:rsidRPr="00884AB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st</w:t>
            </w:r>
            <w:r w:rsidRPr="00884ABF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March 3:30pm – 5:30pm</w:t>
            </w:r>
          </w:p>
        </w:tc>
        <w:tc>
          <w:tcPr>
            <w:tcW w:w="812" w:type="pct"/>
            <w:gridSpan w:val="2"/>
            <w:tcBorders>
              <w:top w:val="single" w:sz="6" w:space="0" w:color="auto"/>
            </w:tcBorders>
            <w:shd w:val="clear" w:color="auto" w:fill="FFFFFF" w:themeFill="background1"/>
          </w:tcPr>
          <w:p w14:paraId="00AA165C" w14:textId="00218911" w:rsidR="00FC523C" w:rsidRPr="00C42AC5" w:rsidRDefault="00FC523C" w:rsidP="00FC523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Burnside S.H.S.</w:t>
            </w:r>
          </w:p>
        </w:tc>
        <w:tc>
          <w:tcPr>
            <w:tcW w:w="722" w:type="pct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C9D631" w14:textId="097927B7" w:rsidR="00FC523C" w:rsidRPr="006C37B7" w:rsidRDefault="00FC523C" w:rsidP="00FC523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Burnside S.H.S.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AF81B" w14:textId="7A98347D" w:rsidR="00FC523C" w:rsidRDefault="00FC523C" w:rsidP="00FC52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  <w:r w:rsidRPr="0021650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Apr –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Maroochy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Multi Sports</w:t>
            </w:r>
          </w:p>
        </w:tc>
      </w:tr>
      <w:tr w:rsidR="00FC523C" w:rsidRPr="001C7221" w14:paraId="1ECC5177" w14:textId="77777777" w:rsidTr="00A60061">
        <w:trPr>
          <w:cantSplit/>
          <w:trHeight w:val="11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57A609" w14:textId="78AC48B2" w:rsidR="00FC523C" w:rsidRPr="00DC1E27" w:rsidRDefault="00FC523C" w:rsidP="00FC52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AFL 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39D" w14:textId="5A312A9C" w:rsidR="00FC523C" w:rsidRPr="00DC1E27" w:rsidRDefault="00FC523C" w:rsidP="00FC52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15-17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BC49C1" w14:textId="1E520054" w:rsidR="00FC523C" w:rsidRPr="00A60061" w:rsidRDefault="00A60061" w:rsidP="00FC52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A60061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Wednesday 25</w:t>
            </w:r>
            <w:r w:rsidRPr="00A60061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A60061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March 3:30pm – 5:30pm</w:t>
            </w:r>
          </w:p>
        </w:tc>
        <w:tc>
          <w:tcPr>
            <w:tcW w:w="812" w:type="pct"/>
            <w:gridSpan w:val="2"/>
            <w:tcBorders>
              <w:bottom w:val="single" w:sz="6" w:space="0" w:color="auto"/>
            </w:tcBorders>
            <w:shd w:val="clear" w:color="auto" w:fill="FFFFFF" w:themeFill="background1"/>
          </w:tcPr>
          <w:p w14:paraId="56E29D2C" w14:textId="71C72D95" w:rsidR="00FC523C" w:rsidRPr="00F343DE" w:rsidRDefault="00A60061" w:rsidP="00FC523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Sunshine Beach S.H.S.</w:t>
            </w:r>
          </w:p>
        </w:tc>
        <w:tc>
          <w:tcPr>
            <w:tcW w:w="722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6664209" w14:textId="3068F369" w:rsidR="00FC523C" w:rsidRPr="00F343DE" w:rsidRDefault="00FC523C" w:rsidP="00FC523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Sunshine Beach S.H.S.</w:t>
            </w:r>
          </w:p>
        </w:tc>
        <w:tc>
          <w:tcPr>
            <w:tcW w:w="98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033B4" w14:textId="77777777" w:rsidR="00FC523C" w:rsidRDefault="00FC523C" w:rsidP="00FC52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</w:p>
        </w:tc>
      </w:tr>
      <w:tr w:rsidR="00FC523C" w:rsidRPr="002764AC" w14:paraId="3B166BCA" w14:textId="77777777" w:rsidTr="00A60061">
        <w:trPr>
          <w:cantSplit/>
          <w:trHeight w:val="113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150035" w14:textId="340B3B87" w:rsidR="00FC523C" w:rsidRPr="00DC1E27" w:rsidRDefault="00FC523C" w:rsidP="00FC52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Rugby Union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B5A207" w14:textId="11AADEAE" w:rsidR="00FC523C" w:rsidRPr="00DC1E27" w:rsidRDefault="00FC523C" w:rsidP="00FC52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14-15 Boys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B15F042" w14:textId="4CBF7D40" w:rsidR="00FC523C" w:rsidRPr="00804129" w:rsidRDefault="00FC523C" w:rsidP="00FC52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804129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Thursday 26</w:t>
            </w:r>
            <w:r w:rsidRPr="00804129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804129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March 3:30pm – 5:30pm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3AF0EC9" w14:textId="1BB9F627" w:rsidR="00FC523C" w:rsidRPr="00C42AC5" w:rsidRDefault="00FC523C" w:rsidP="00FC523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804129">
              <w:rPr>
                <w:rFonts w:asciiTheme="minorHAnsi" w:hAnsiTheme="minorHAnsi" w:cstheme="minorHAnsi"/>
                <w:sz w:val="18"/>
                <w:szCs w:val="18"/>
              </w:rPr>
              <w:t>Peregian Saints Rugby Club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D703C5" w14:textId="6700CA41" w:rsidR="00FC523C" w:rsidRPr="00C42AC5" w:rsidRDefault="00FC523C" w:rsidP="00FC523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Coolum Beach Christ</w:t>
            </w:r>
            <w:r w:rsidR="008163CC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 xml:space="preserve"> Coll.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72BC" w14:textId="5BDF4362" w:rsidR="00FC523C" w:rsidRPr="001C7221" w:rsidRDefault="00FC523C" w:rsidP="00FC52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 w:rsidRPr="001C722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>8</w:t>
            </w:r>
            <w:r w:rsidRPr="00A6575B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val="en-AU"/>
              </w:rPr>
              <w:t>th</w:t>
            </w:r>
            <w:r w:rsidRPr="001C722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  <w:t xml:space="preserve"> Apr. – Lighthouse Pk. Caloundra</w:t>
            </w:r>
          </w:p>
        </w:tc>
      </w:tr>
      <w:tr w:rsidR="002642A1" w:rsidRPr="002764AC" w14:paraId="0D24A97E" w14:textId="77777777" w:rsidTr="002642A1">
        <w:trPr>
          <w:cantSplit/>
          <w:trHeight w:val="113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C45308" w14:textId="6BBAD490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Rugby League 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B2359F" w14:textId="79798F12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13 - 14 Girls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B0F0"/>
          </w:tcPr>
          <w:p w14:paraId="3FBFD4D3" w14:textId="4772A1FF" w:rsidR="002642A1" w:rsidRPr="00804129" w:rsidRDefault="002642A1" w:rsidP="002642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0000" w:themeFill="text1"/>
          </w:tcPr>
          <w:p w14:paraId="3D54881B" w14:textId="77777777" w:rsidR="002642A1" w:rsidRPr="00804129" w:rsidRDefault="002642A1" w:rsidP="002642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EF64B66" w14:textId="77777777" w:rsidR="002642A1" w:rsidRDefault="002642A1" w:rsidP="002642A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76EDA" w14:textId="13BD823D" w:rsidR="002642A1" w:rsidRPr="001C7221" w:rsidRDefault="002642A1" w:rsidP="00264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27</w:t>
            </w:r>
            <w:r w:rsidRPr="002642A1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May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– Maroochy J.R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.L. Wises Rd.</w:t>
            </w:r>
          </w:p>
        </w:tc>
      </w:tr>
      <w:tr w:rsidR="002642A1" w:rsidRPr="001864E3" w14:paraId="7AC05205" w14:textId="77777777" w:rsidTr="00A60061">
        <w:trPr>
          <w:cantSplit/>
          <w:trHeight w:val="11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66FF33"/>
          </w:tcPr>
          <w:p w14:paraId="653EF75A" w14:textId="0C41A37D" w:rsidR="002642A1" w:rsidRPr="00DC1E27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b/>
                <w:sz w:val="18"/>
                <w:szCs w:val="18"/>
              </w:rPr>
              <w:t>Cross Country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66FF33"/>
          </w:tcPr>
          <w:p w14:paraId="3BA41E93" w14:textId="4D29A403" w:rsidR="002642A1" w:rsidRPr="00DC1E27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b/>
                <w:sz w:val="18"/>
                <w:szCs w:val="18"/>
              </w:rPr>
              <w:t>12-19 Boys &amp;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66FF33"/>
          </w:tcPr>
          <w:p w14:paraId="2235AFF1" w14:textId="0491537C" w:rsidR="002642A1" w:rsidRPr="001864E3" w:rsidRDefault="002642A1" w:rsidP="002642A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 w:eastAsia="zh-T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Friday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  <w:r w:rsidRPr="001864E3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rd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May (Week 5) alt. Fri 29</w:t>
            </w:r>
            <w:r w:rsidRPr="00D12047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66FF33"/>
          </w:tcPr>
          <w:p w14:paraId="00AB6F6B" w14:textId="64FD4DA3" w:rsidR="002642A1" w:rsidRPr="00184AF7" w:rsidRDefault="002642A1" w:rsidP="002642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fr-FR"/>
              </w:rPr>
              <w:t>Mimburi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fr-FR"/>
              </w:rPr>
              <w:t xml:space="preserve"> – NDSHS.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4BDE1E8F" w14:textId="5C2C630D" w:rsidR="002642A1" w:rsidRPr="001864E3" w:rsidRDefault="002642A1" w:rsidP="002642A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1864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Noosa</w:t>
            </w:r>
            <w:proofErr w:type="spellEnd"/>
            <w:r w:rsidRPr="001864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District SHS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234720C1" w14:textId="4FDDE695" w:rsidR="002642A1" w:rsidRPr="001864E3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1864E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Tues.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2</w:t>
            </w:r>
            <w:r w:rsidRPr="00872D8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nd</w:t>
            </w:r>
            <w:r w:rsidRPr="001864E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June – Noosaville SS.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Alt 09</w:t>
            </w: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</w:t>
            </w:r>
          </w:p>
        </w:tc>
      </w:tr>
      <w:tr w:rsidR="002642A1" w:rsidRPr="001864E3" w14:paraId="63BBE9D6" w14:textId="77777777" w:rsidTr="00A60061">
        <w:trPr>
          <w:cantSplit/>
          <w:trHeight w:val="11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FE7620" w14:textId="4B8FCAA3" w:rsidR="002642A1" w:rsidRPr="00DC1E27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Surfing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06AE79" w14:textId="665DA8AD" w:rsidR="002642A1" w:rsidRPr="00DC1E27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>13-1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DC1E27">
              <w:rPr>
                <w:rFonts w:asciiTheme="minorHAnsi" w:hAnsiTheme="minorHAnsi" w:cstheme="minorHAnsi"/>
                <w:sz w:val="18"/>
                <w:szCs w:val="18"/>
              </w:rPr>
              <w:t xml:space="preserve"> Boys &amp;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56033BF" w14:textId="1B13A886" w:rsidR="002642A1" w:rsidRDefault="002642A1" w:rsidP="002642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Wed 6</w:t>
            </w:r>
            <w:r w:rsidRPr="00A661B0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May – (alt Tues. 19</w:t>
            </w:r>
            <w:r w:rsidRPr="00A661B0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May). 6:30am to 4:00pm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6ADED6C" w14:textId="6E5D99AA" w:rsidR="002642A1" w:rsidRPr="00A661B0" w:rsidRDefault="002642A1" w:rsidP="002642A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  <w:r w:rsidRPr="00A661B0"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  <w:t>Sunshine Beach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7A0334" w14:textId="321CF068" w:rsidR="002642A1" w:rsidRPr="001864E3" w:rsidRDefault="002642A1" w:rsidP="002642A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Sunshine Beach S.H.S.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D9B9DB" w14:textId="1B3F8D6A" w:rsidR="002642A1" w:rsidRPr="001864E3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bookmarkStart w:id="0" w:name="_Hlk219897954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03</w:t>
            </w:r>
            <w:r w:rsidRPr="00F6204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June – Coolum Beach – Tickle Pk</w:t>
            </w:r>
            <w:bookmarkEnd w:id="0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2642A1" w:rsidRPr="002A75A3" w14:paraId="0403279B" w14:textId="77777777" w:rsidTr="00B831E0">
        <w:trPr>
          <w:cantSplit/>
          <w:trHeight w:val="113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25D21D" w14:textId="73BEBBBD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Baseball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A6049" w14:textId="77777777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12-14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yrs.</w:t>
            </w:r>
          </w:p>
          <w:p w14:paraId="2C7A2186" w14:textId="15328471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13-19 G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3F4389" w14:textId="00F99C39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yrs.</w:t>
            </w:r>
          </w:p>
          <w:p w14:paraId="6CFA7268" w14:textId="0F4501B5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757D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>(202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>6</w:t>
            </w:r>
            <w:r w:rsidRPr="0096757D"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  <w:t xml:space="preserve"> Team)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99FF"/>
          </w:tcPr>
          <w:p w14:paraId="5F03F1BF" w14:textId="0280FF9D" w:rsidR="002642A1" w:rsidRPr="008130C9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Nominations – 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55E10DE" w14:textId="77777777" w:rsidR="002642A1" w:rsidRPr="00C53406" w:rsidRDefault="002642A1" w:rsidP="002642A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4" w:space="0" w:color="auto"/>
              <w:bottom w:val="single" w:sz="12" w:space="0" w:color="auto"/>
            </w:tcBorders>
            <w:shd w:val="clear" w:color="auto" w:fill="000000" w:themeFill="text1"/>
          </w:tcPr>
          <w:p w14:paraId="74B9DE60" w14:textId="77777777" w:rsidR="002642A1" w:rsidRPr="00C53406" w:rsidRDefault="002642A1" w:rsidP="002642A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F48E5" w14:textId="13A34634" w:rsidR="002642A1" w:rsidRPr="002A75A3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53685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</w:t>
            </w:r>
            <w:r w:rsidRPr="0053685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th June -</w:t>
            </w:r>
            <w:proofErr w:type="spellStart"/>
            <w:r w:rsidRPr="0053685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Redcliffe</w:t>
            </w:r>
            <w:proofErr w:type="spellEnd"/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4FEE4" w14:textId="0EB1F456" w:rsidR="002642A1" w:rsidRPr="002A75A3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</w:t>
            </w:r>
            <w:r w:rsidRPr="0053685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th Oct. </w:t>
            </w:r>
            <w:r w:rsidRPr="00A6575B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fr-FR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fr-FR"/>
              </w:rPr>
              <w:t>5</w:t>
            </w:r>
            <w:r w:rsidRPr="0053685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53685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Red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cliffe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.</w:t>
            </w:r>
          </w:p>
        </w:tc>
      </w:tr>
      <w:tr w:rsidR="002642A1" w:rsidRPr="002A75A3" w14:paraId="6DD152C3" w14:textId="77777777" w:rsidTr="00A60061">
        <w:trPr>
          <w:cantSplit/>
          <w:trHeight w:val="11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9064274" w14:textId="34745288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Futsal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0305419" w14:textId="6D8EFD3A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13-14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&amp; </w:t>
            </w:r>
            <w:r w:rsidRPr="009273B2">
              <w:rPr>
                <w:rFonts w:asciiTheme="minorHAnsi" w:hAnsiTheme="minorHAnsi" w:cstheme="minorHAnsi"/>
                <w:sz w:val="18"/>
                <w:szCs w:val="18"/>
              </w:rPr>
              <w:t>15-16 Boys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9173BDE" w14:textId="17F4CD91" w:rsidR="002642A1" w:rsidRPr="00256D1B" w:rsidRDefault="002642A1" w:rsidP="002642A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Wednesday 24</w:t>
            </w:r>
            <w:r w:rsidRPr="001E49B6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June 3:30pm – 5:30pm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B6085FF" w14:textId="1A55EDF9" w:rsidR="002642A1" w:rsidRPr="00256D1B" w:rsidRDefault="002642A1" w:rsidP="002642A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AU"/>
              </w:rPr>
              <w:t>Noosa District SHS – Pomona.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015304" w14:textId="3EA7D592" w:rsidR="002642A1" w:rsidRPr="00256D1B" w:rsidRDefault="002642A1" w:rsidP="002642A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Burnside S.H.S. / St John’s Coll.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8FF4" w14:textId="79EC652C" w:rsidR="002642A1" w:rsidRPr="002A75A3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</w:t>
            </w:r>
            <w:r w:rsidRPr="00325D3D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nd</w:t>
            </w:r>
            <w:r w:rsidRPr="002A75A3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July. Caloundra Indoor S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tadium.</w:t>
            </w:r>
          </w:p>
        </w:tc>
      </w:tr>
      <w:tr w:rsidR="002642A1" w:rsidRPr="006B6E31" w14:paraId="6E2C7E51" w14:textId="77777777" w:rsidTr="00A60061">
        <w:trPr>
          <w:cantSplit/>
          <w:trHeight w:val="11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31A7866" w14:textId="22C2CDB1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Futsal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989B9D8" w14:textId="2659D3E6" w:rsidR="002642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13-14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&amp; 15-16 Girls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0099FF"/>
          </w:tcPr>
          <w:p w14:paraId="63AB76AC" w14:textId="61813B22" w:rsidR="002642A1" w:rsidRPr="008130C9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8130C9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Nominations – </w:t>
            </w: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Register via QR code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000000" w:themeFill="text1"/>
          </w:tcPr>
          <w:p w14:paraId="43F49135" w14:textId="77777777" w:rsidR="002642A1" w:rsidRPr="00C53406" w:rsidRDefault="002642A1" w:rsidP="002642A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873673D" w14:textId="77777777" w:rsidR="002642A1" w:rsidRPr="00C53406" w:rsidRDefault="002642A1" w:rsidP="002642A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3F7E" w14:textId="77777777" w:rsidR="002642A1" w:rsidRPr="00A6575B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</w:p>
        </w:tc>
      </w:tr>
      <w:tr w:rsidR="002642A1" w:rsidRPr="002C4B14" w14:paraId="49AF7D73" w14:textId="77777777" w:rsidTr="00A60061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3040E1" w14:textId="77777777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Cricket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535B601" w14:textId="6F5A2A87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13-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Girls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99FF"/>
          </w:tcPr>
          <w:p w14:paraId="18941C08" w14:textId="77777777" w:rsidR="002642A1" w:rsidRPr="006C37B7" w:rsidRDefault="002642A1" w:rsidP="002642A1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Nominations – 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000000" w:themeFill="text1"/>
          </w:tcPr>
          <w:p w14:paraId="05042651" w14:textId="77777777" w:rsidR="002642A1" w:rsidRPr="006C37B7" w:rsidRDefault="002642A1" w:rsidP="002642A1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000000" w:themeFill="text1"/>
          </w:tcPr>
          <w:p w14:paraId="0B3EA8E0" w14:textId="77777777" w:rsidR="002642A1" w:rsidRPr="006C37B7" w:rsidRDefault="002642A1" w:rsidP="002642A1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15CBB" w14:textId="392C0C6E" w:rsidR="002642A1" w:rsidRPr="002C4B14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8</w:t>
            </w:r>
            <w:r w:rsidRPr="0021650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Aug. Caloundra C.C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. </w:t>
            </w:r>
          </w:p>
        </w:tc>
      </w:tr>
      <w:tr w:rsidR="002642A1" w:rsidRPr="002C4B14" w14:paraId="0EC43A8A" w14:textId="77777777" w:rsidTr="00987A5F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F3E043" w14:textId="15DDE786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Cricket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EF11D4" w14:textId="7D07CF1A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13-1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Boys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99FF"/>
          </w:tcPr>
          <w:p w14:paraId="038BC14B" w14:textId="2FA106F7" w:rsidR="002642A1" w:rsidRPr="006C37B7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6C37B7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Nominations – Register via QR code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000000" w:themeFill="text1"/>
          </w:tcPr>
          <w:p w14:paraId="23831478" w14:textId="77777777" w:rsidR="002642A1" w:rsidRPr="006C37B7" w:rsidRDefault="002642A1" w:rsidP="002642A1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72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000000" w:themeFill="text1"/>
          </w:tcPr>
          <w:p w14:paraId="76B4F83D" w14:textId="77777777" w:rsidR="002642A1" w:rsidRPr="006C37B7" w:rsidRDefault="002642A1" w:rsidP="002642A1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8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4224A" w14:textId="4F950892" w:rsidR="002642A1" w:rsidRPr="002C4B14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25</w:t>
            </w:r>
            <w:r w:rsidRPr="0021650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 xml:space="preserve"> Aug</w:t>
            </w:r>
            <w:r w:rsidRPr="002C4B14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 – Caloundra C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.C.</w:t>
            </w:r>
          </w:p>
        </w:tc>
      </w:tr>
      <w:tr w:rsidR="002642A1" w14:paraId="2C34BDF8" w14:textId="77777777" w:rsidTr="00987A5F">
        <w:trPr>
          <w:cantSplit/>
          <w:trHeight w:val="21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6FF33"/>
          </w:tcPr>
          <w:p w14:paraId="10316C0D" w14:textId="77777777" w:rsidR="002642A1" w:rsidRPr="00DE0D3F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Track and </w:t>
            </w:r>
            <w:proofErr w:type="gramStart"/>
            <w:r w:rsidRPr="00DE0D3F">
              <w:rPr>
                <w:rFonts w:asciiTheme="minorHAnsi" w:hAnsiTheme="minorHAnsi" w:cstheme="minorHAnsi"/>
                <w:b/>
                <w:sz w:val="18"/>
                <w:szCs w:val="18"/>
              </w:rPr>
              <w:t>Field</w:t>
            </w:r>
            <w:proofErr w:type="gramEnd"/>
          </w:p>
        </w:tc>
        <w:tc>
          <w:tcPr>
            <w:tcW w:w="67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66FF33"/>
          </w:tcPr>
          <w:p w14:paraId="530AE352" w14:textId="77777777" w:rsidR="002642A1" w:rsidRPr="00DE0D3F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b/>
                <w:sz w:val="18"/>
                <w:szCs w:val="18"/>
              </w:rPr>
              <w:t>12-19 Boys and Girls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FF00"/>
          </w:tcPr>
          <w:p w14:paraId="63BFAE42" w14:textId="6314EF4A" w:rsidR="002642A1" w:rsidRPr="00DE0D3F" w:rsidRDefault="002642A1" w:rsidP="002642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Thurs. 13</w:t>
            </w:r>
            <w:r w:rsidRPr="00F6204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&amp; Fri. 14</w:t>
            </w:r>
            <w:r w:rsidRPr="00F6204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August. 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FF00"/>
          </w:tcPr>
          <w:p w14:paraId="4B8D0247" w14:textId="7991B788" w:rsidR="002642A1" w:rsidRPr="00DE0D3F" w:rsidRDefault="002642A1" w:rsidP="002642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Sun. Coast Uni Track.</w:t>
            </w:r>
          </w:p>
        </w:tc>
        <w:tc>
          <w:tcPr>
            <w:tcW w:w="7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00FF00"/>
          </w:tcPr>
          <w:p w14:paraId="7B9D31A2" w14:textId="78D9AF40" w:rsidR="002642A1" w:rsidRPr="00DE0D3F" w:rsidRDefault="002642A1" w:rsidP="002642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 John’s College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14:paraId="58861DDE" w14:textId="2AF52609" w:rsidR="002642A1" w:rsidRPr="00DE0D3F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Wed 26</w:t>
            </w:r>
            <w:r w:rsidRPr="00E43667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&amp; Thurs. 27</w:t>
            </w:r>
            <w:r w:rsidRPr="00F6204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Aug – S.C. Uni. </w:t>
            </w:r>
          </w:p>
        </w:tc>
      </w:tr>
      <w:tr w:rsidR="002642A1" w14:paraId="3B079F95" w14:textId="77777777" w:rsidTr="00987A5F">
        <w:trPr>
          <w:cantSplit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BBD2AB" w14:textId="7C4CF44A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Years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&amp; 10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</w:tcPr>
          <w:p w14:paraId="3C8DB413" w14:textId="59BC7701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Interschool Sport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</w:tcPr>
          <w:p w14:paraId="23422175" w14:textId="3219B47C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TERM 2</w:t>
            </w:r>
            <w:proofErr w:type="gramStart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Round 1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Thur. </w:t>
            </w:r>
            <w:proofErr w:type="spellStart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Wk</w:t>
            </w:r>
            <w:proofErr w:type="spellEnd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- Round 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Tues.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Wk</w:t>
            </w:r>
            <w:proofErr w:type="spellEnd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6)</w:t>
            </w:r>
          </w:p>
        </w:tc>
        <w:tc>
          <w:tcPr>
            <w:tcW w:w="675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07BFC291" w14:textId="77777777" w:rsidR="002642A1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0A5634" w14:textId="7187F49B" w:rsidR="002642A1" w:rsidRPr="00E90D90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0D90">
              <w:rPr>
                <w:rFonts w:asciiTheme="minorHAnsi" w:hAnsiTheme="minorHAnsi" w:cstheme="minorHAnsi"/>
                <w:b/>
                <w:sz w:val="18"/>
                <w:szCs w:val="18"/>
              </w:rPr>
              <w:t>Suggested venues</w:t>
            </w:r>
          </w:p>
        </w:tc>
        <w:tc>
          <w:tcPr>
            <w:tcW w:w="859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699D46C" w14:textId="5A624B2E" w:rsidR="002642A1" w:rsidRPr="00E90D90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b/>
                <w:sz w:val="18"/>
                <w:szCs w:val="18"/>
              </w:rPr>
              <w:t>Soccer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</w:p>
        </w:tc>
        <w:tc>
          <w:tcPr>
            <w:tcW w:w="98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594554" w14:textId="7268E05C" w:rsidR="002642A1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524A">
              <w:rPr>
                <w:rFonts w:asciiTheme="minorHAnsi" w:hAnsiTheme="minorHAnsi" w:cstheme="minorHAnsi"/>
                <w:b/>
                <w:sz w:val="18"/>
                <w:szCs w:val="18"/>
              </w:rPr>
              <w:t>Basketball (B</w:t>
            </w:r>
            <w:proofErr w:type="gramStart"/>
            <w:r w:rsidRPr="008C524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2676EA4F" w14:textId="3C741325" w:rsidR="002642A1" w:rsidRPr="00A833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24A">
              <w:rPr>
                <w:rFonts w:asciiTheme="minorHAnsi" w:hAnsiTheme="minorHAnsi" w:cstheme="minorHAnsi"/>
                <w:b/>
                <w:sz w:val="18"/>
                <w:szCs w:val="18"/>
              </w:rPr>
              <w:t>Netball (G)</w:t>
            </w:r>
            <w:r w:rsidRPr="008C524A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</w:p>
        </w:tc>
      </w:tr>
      <w:tr w:rsidR="002642A1" w14:paraId="3A166862" w14:textId="77777777" w:rsidTr="00987A5F">
        <w:trPr>
          <w:cantSplit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99CCFF"/>
          </w:tcPr>
          <w:p w14:paraId="1BA9F861" w14:textId="77FE4D03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Years 7 &amp;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99CCFF"/>
          </w:tcPr>
          <w:p w14:paraId="62AA6BDD" w14:textId="5B115F39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Interschool Sport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99CCFF"/>
          </w:tcPr>
          <w:p w14:paraId="3EF8FA31" w14:textId="3C328F0D" w:rsidR="002642A1" w:rsidRPr="00DE0D3F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TERM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proofErr w:type="gramStart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Round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Thur.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Wk</w:t>
            </w:r>
            <w:proofErr w:type="spellEnd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- Round 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Tues.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>Wk</w:t>
            </w:r>
            <w:proofErr w:type="spellEnd"/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6)</w:t>
            </w:r>
          </w:p>
        </w:tc>
        <w:tc>
          <w:tcPr>
            <w:tcW w:w="675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70A2FBC5" w14:textId="63BEE12C" w:rsidR="002642A1" w:rsidRPr="00E90D90" w:rsidRDefault="002642A1" w:rsidP="002642A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48D575B4" w14:textId="73E4C470" w:rsidR="002642A1" w:rsidRPr="00A833A1" w:rsidRDefault="002642A1" w:rsidP="00264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b/>
                <w:sz w:val="18"/>
                <w:szCs w:val="18"/>
              </w:rPr>
              <w:t>Volleyball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833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(B) </w:t>
            </w:r>
          </w:p>
          <w:p w14:paraId="37A1A9D4" w14:textId="729B3DDA" w:rsidR="002642A1" w:rsidRPr="00A833A1" w:rsidRDefault="002642A1" w:rsidP="00264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33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-(G)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4FFD0E32" w14:textId="4C0F57AB" w:rsidR="002642A1" w:rsidRPr="00DE0D3F" w:rsidRDefault="002642A1" w:rsidP="002642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0D3F">
              <w:rPr>
                <w:rFonts w:asciiTheme="minorHAnsi" w:hAnsiTheme="minorHAnsi" w:cstheme="minorHAnsi"/>
                <w:b/>
                <w:sz w:val="18"/>
                <w:szCs w:val="18"/>
              </w:rPr>
              <w:t>Touch Football</w:t>
            </w:r>
            <w:r w:rsidRPr="00DE0D3F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</w:p>
        </w:tc>
      </w:tr>
    </w:tbl>
    <w:p w14:paraId="2E81EA87" w14:textId="77777777" w:rsidR="00863DD1" w:rsidRDefault="00863DD1"/>
    <w:sectPr w:rsidR="00863DD1" w:rsidSect="00AB6214">
      <w:pgSz w:w="16840" w:h="11900" w:orient="landscape"/>
      <w:pgMar w:top="284" w:right="851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20C"/>
    <w:multiLevelType w:val="hybridMultilevel"/>
    <w:tmpl w:val="421A3E8E"/>
    <w:lvl w:ilvl="0" w:tplc="FBAA566E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A7265E0"/>
    <w:multiLevelType w:val="hybridMultilevel"/>
    <w:tmpl w:val="3C3C3838"/>
    <w:lvl w:ilvl="0" w:tplc="4026507C">
      <w:start w:val="7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3584460"/>
    <w:multiLevelType w:val="hybridMultilevel"/>
    <w:tmpl w:val="4B206FC8"/>
    <w:lvl w:ilvl="0" w:tplc="5D82C8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1144">
    <w:abstractNumId w:val="2"/>
  </w:num>
  <w:num w:numId="2" w16cid:durableId="996617531">
    <w:abstractNumId w:val="0"/>
  </w:num>
  <w:num w:numId="3" w16cid:durableId="29741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D1"/>
    <w:rsid w:val="00004E8A"/>
    <w:rsid w:val="00011C86"/>
    <w:rsid w:val="00012051"/>
    <w:rsid w:val="000131F7"/>
    <w:rsid w:val="00015C97"/>
    <w:rsid w:val="00027A89"/>
    <w:rsid w:val="00031E78"/>
    <w:rsid w:val="00036B88"/>
    <w:rsid w:val="00040E07"/>
    <w:rsid w:val="00042372"/>
    <w:rsid w:val="00052C60"/>
    <w:rsid w:val="000611E8"/>
    <w:rsid w:val="0006191B"/>
    <w:rsid w:val="00062195"/>
    <w:rsid w:val="000641F9"/>
    <w:rsid w:val="000715F3"/>
    <w:rsid w:val="00081C68"/>
    <w:rsid w:val="00096118"/>
    <w:rsid w:val="000B1684"/>
    <w:rsid w:val="000C5075"/>
    <w:rsid w:val="000E7CBE"/>
    <w:rsid w:val="000F1A58"/>
    <w:rsid w:val="00114298"/>
    <w:rsid w:val="00126FAD"/>
    <w:rsid w:val="00145305"/>
    <w:rsid w:val="00145627"/>
    <w:rsid w:val="00146390"/>
    <w:rsid w:val="00167A8B"/>
    <w:rsid w:val="00170742"/>
    <w:rsid w:val="001735C5"/>
    <w:rsid w:val="001779EE"/>
    <w:rsid w:val="00184AF7"/>
    <w:rsid w:val="001864E3"/>
    <w:rsid w:val="001A202B"/>
    <w:rsid w:val="001A29FA"/>
    <w:rsid w:val="001C22F8"/>
    <w:rsid w:val="001C5F71"/>
    <w:rsid w:val="001C70C9"/>
    <w:rsid w:val="001C7221"/>
    <w:rsid w:val="001E1BDF"/>
    <w:rsid w:val="001E381A"/>
    <w:rsid w:val="001E3FF3"/>
    <w:rsid w:val="001E3FFD"/>
    <w:rsid w:val="001E49B6"/>
    <w:rsid w:val="0021330E"/>
    <w:rsid w:val="002161EE"/>
    <w:rsid w:val="00216508"/>
    <w:rsid w:val="00227DE5"/>
    <w:rsid w:val="00231DB1"/>
    <w:rsid w:val="00241203"/>
    <w:rsid w:val="00243FB2"/>
    <w:rsid w:val="0024617D"/>
    <w:rsid w:val="0024791E"/>
    <w:rsid w:val="00251C3C"/>
    <w:rsid w:val="00256D1B"/>
    <w:rsid w:val="00263093"/>
    <w:rsid w:val="0026329C"/>
    <w:rsid w:val="002642A1"/>
    <w:rsid w:val="002732AC"/>
    <w:rsid w:val="00274F5B"/>
    <w:rsid w:val="00275D4F"/>
    <w:rsid w:val="002764AC"/>
    <w:rsid w:val="00285701"/>
    <w:rsid w:val="002A48CC"/>
    <w:rsid w:val="002A75A3"/>
    <w:rsid w:val="002B41AE"/>
    <w:rsid w:val="002C4B14"/>
    <w:rsid w:val="002D28CC"/>
    <w:rsid w:val="002E45B1"/>
    <w:rsid w:val="002F796D"/>
    <w:rsid w:val="003000EC"/>
    <w:rsid w:val="0031714B"/>
    <w:rsid w:val="00320FC5"/>
    <w:rsid w:val="00323638"/>
    <w:rsid w:val="00323960"/>
    <w:rsid w:val="00323BEC"/>
    <w:rsid w:val="00323D80"/>
    <w:rsid w:val="00325D3D"/>
    <w:rsid w:val="003270F5"/>
    <w:rsid w:val="0033113C"/>
    <w:rsid w:val="003374F5"/>
    <w:rsid w:val="00342EB9"/>
    <w:rsid w:val="003455A7"/>
    <w:rsid w:val="00347FB2"/>
    <w:rsid w:val="00356702"/>
    <w:rsid w:val="003700BE"/>
    <w:rsid w:val="00375DA3"/>
    <w:rsid w:val="00377AA3"/>
    <w:rsid w:val="00382C22"/>
    <w:rsid w:val="0038469F"/>
    <w:rsid w:val="003A7529"/>
    <w:rsid w:val="003B0E13"/>
    <w:rsid w:val="003B2F3A"/>
    <w:rsid w:val="003C4871"/>
    <w:rsid w:val="003C4936"/>
    <w:rsid w:val="003C6418"/>
    <w:rsid w:val="003D3B5C"/>
    <w:rsid w:val="003D5971"/>
    <w:rsid w:val="003E4CFD"/>
    <w:rsid w:val="003F7668"/>
    <w:rsid w:val="004047AF"/>
    <w:rsid w:val="0041030E"/>
    <w:rsid w:val="0041238B"/>
    <w:rsid w:val="00432D5B"/>
    <w:rsid w:val="004533E0"/>
    <w:rsid w:val="00460A40"/>
    <w:rsid w:val="0047297C"/>
    <w:rsid w:val="00481CAA"/>
    <w:rsid w:val="00490746"/>
    <w:rsid w:val="004925E4"/>
    <w:rsid w:val="00496818"/>
    <w:rsid w:val="00497A36"/>
    <w:rsid w:val="00497E7C"/>
    <w:rsid w:val="004A19CD"/>
    <w:rsid w:val="004A53B1"/>
    <w:rsid w:val="004B6655"/>
    <w:rsid w:val="004C3B26"/>
    <w:rsid w:val="004C540D"/>
    <w:rsid w:val="004C5B74"/>
    <w:rsid w:val="004D74E2"/>
    <w:rsid w:val="004E17C3"/>
    <w:rsid w:val="004E1C96"/>
    <w:rsid w:val="004F7A6A"/>
    <w:rsid w:val="00501CDF"/>
    <w:rsid w:val="0052260A"/>
    <w:rsid w:val="0052691D"/>
    <w:rsid w:val="005332C7"/>
    <w:rsid w:val="0053685E"/>
    <w:rsid w:val="00540507"/>
    <w:rsid w:val="0054225D"/>
    <w:rsid w:val="005537F1"/>
    <w:rsid w:val="00561AEF"/>
    <w:rsid w:val="005645C8"/>
    <w:rsid w:val="00566237"/>
    <w:rsid w:val="005703D3"/>
    <w:rsid w:val="0057403A"/>
    <w:rsid w:val="00580413"/>
    <w:rsid w:val="005A1A7A"/>
    <w:rsid w:val="005B5D8A"/>
    <w:rsid w:val="005C059F"/>
    <w:rsid w:val="005E1AB4"/>
    <w:rsid w:val="005E36C8"/>
    <w:rsid w:val="005F32F6"/>
    <w:rsid w:val="00604F70"/>
    <w:rsid w:val="006070A3"/>
    <w:rsid w:val="0061060D"/>
    <w:rsid w:val="00617E2E"/>
    <w:rsid w:val="006349A5"/>
    <w:rsid w:val="00646F4A"/>
    <w:rsid w:val="00664F98"/>
    <w:rsid w:val="006730A2"/>
    <w:rsid w:val="0067470C"/>
    <w:rsid w:val="006802D4"/>
    <w:rsid w:val="00687042"/>
    <w:rsid w:val="00687469"/>
    <w:rsid w:val="00692DC9"/>
    <w:rsid w:val="006953C9"/>
    <w:rsid w:val="00695E0E"/>
    <w:rsid w:val="006A3A4D"/>
    <w:rsid w:val="006B554F"/>
    <w:rsid w:val="006B6E31"/>
    <w:rsid w:val="006B7A67"/>
    <w:rsid w:val="006C37B7"/>
    <w:rsid w:val="006D7212"/>
    <w:rsid w:val="006F6253"/>
    <w:rsid w:val="006F659E"/>
    <w:rsid w:val="00713029"/>
    <w:rsid w:val="007138D0"/>
    <w:rsid w:val="0072206A"/>
    <w:rsid w:val="00726E2C"/>
    <w:rsid w:val="00727971"/>
    <w:rsid w:val="00753BDE"/>
    <w:rsid w:val="00763451"/>
    <w:rsid w:val="00770BB3"/>
    <w:rsid w:val="00776893"/>
    <w:rsid w:val="007875B5"/>
    <w:rsid w:val="007932B0"/>
    <w:rsid w:val="007948E6"/>
    <w:rsid w:val="00797E67"/>
    <w:rsid w:val="007C4136"/>
    <w:rsid w:val="007C632D"/>
    <w:rsid w:val="007D1825"/>
    <w:rsid w:val="007D6899"/>
    <w:rsid w:val="007E5A86"/>
    <w:rsid w:val="007F1292"/>
    <w:rsid w:val="00804129"/>
    <w:rsid w:val="008130C9"/>
    <w:rsid w:val="008163CC"/>
    <w:rsid w:val="00822FA8"/>
    <w:rsid w:val="008241C6"/>
    <w:rsid w:val="00827E51"/>
    <w:rsid w:val="00832A50"/>
    <w:rsid w:val="00836B53"/>
    <w:rsid w:val="00842566"/>
    <w:rsid w:val="008442EB"/>
    <w:rsid w:val="00851B49"/>
    <w:rsid w:val="00857A1C"/>
    <w:rsid w:val="0086308A"/>
    <w:rsid w:val="00863DD1"/>
    <w:rsid w:val="00864034"/>
    <w:rsid w:val="00872C49"/>
    <w:rsid w:val="00872D82"/>
    <w:rsid w:val="008756BD"/>
    <w:rsid w:val="00884A3F"/>
    <w:rsid w:val="00884ABF"/>
    <w:rsid w:val="0089794C"/>
    <w:rsid w:val="008A0D4C"/>
    <w:rsid w:val="008C16F1"/>
    <w:rsid w:val="008C524A"/>
    <w:rsid w:val="008E7B96"/>
    <w:rsid w:val="008F35A1"/>
    <w:rsid w:val="008F35C4"/>
    <w:rsid w:val="00912B80"/>
    <w:rsid w:val="009145E6"/>
    <w:rsid w:val="009150DB"/>
    <w:rsid w:val="00923522"/>
    <w:rsid w:val="00925145"/>
    <w:rsid w:val="009273B2"/>
    <w:rsid w:val="0093190B"/>
    <w:rsid w:val="00941BBE"/>
    <w:rsid w:val="00943002"/>
    <w:rsid w:val="00947DB8"/>
    <w:rsid w:val="00950792"/>
    <w:rsid w:val="009523DB"/>
    <w:rsid w:val="00954369"/>
    <w:rsid w:val="00954781"/>
    <w:rsid w:val="00965B16"/>
    <w:rsid w:val="0096757D"/>
    <w:rsid w:val="00972B1D"/>
    <w:rsid w:val="00976F8C"/>
    <w:rsid w:val="00981203"/>
    <w:rsid w:val="00983F41"/>
    <w:rsid w:val="00987A5F"/>
    <w:rsid w:val="00991E4F"/>
    <w:rsid w:val="009A5103"/>
    <w:rsid w:val="009B00F8"/>
    <w:rsid w:val="009B24CA"/>
    <w:rsid w:val="009B5C31"/>
    <w:rsid w:val="009C1FA6"/>
    <w:rsid w:val="009D2EE8"/>
    <w:rsid w:val="009E0A26"/>
    <w:rsid w:val="009E5C79"/>
    <w:rsid w:val="009E780E"/>
    <w:rsid w:val="009F2BEE"/>
    <w:rsid w:val="00A1053A"/>
    <w:rsid w:val="00A3033F"/>
    <w:rsid w:val="00A323FC"/>
    <w:rsid w:val="00A340D8"/>
    <w:rsid w:val="00A34C0C"/>
    <w:rsid w:val="00A577A5"/>
    <w:rsid w:val="00A57BD9"/>
    <w:rsid w:val="00A60061"/>
    <w:rsid w:val="00A6575B"/>
    <w:rsid w:val="00A661B0"/>
    <w:rsid w:val="00A82CA0"/>
    <w:rsid w:val="00A833A1"/>
    <w:rsid w:val="00A93B78"/>
    <w:rsid w:val="00AA2B16"/>
    <w:rsid w:val="00AA7CC8"/>
    <w:rsid w:val="00AB4821"/>
    <w:rsid w:val="00AB6214"/>
    <w:rsid w:val="00AC4C31"/>
    <w:rsid w:val="00AD1974"/>
    <w:rsid w:val="00AE1616"/>
    <w:rsid w:val="00AE6688"/>
    <w:rsid w:val="00AE66BD"/>
    <w:rsid w:val="00AE6962"/>
    <w:rsid w:val="00AF1D16"/>
    <w:rsid w:val="00AF54E0"/>
    <w:rsid w:val="00B04D97"/>
    <w:rsid w:val="00B074EB"/>
    <w:rsid w:val="00B15E17"/>
    <w:rsid w:val="00B23BE9"/>
    <w:rsid w:val="00B25A6E"/>
    <w:rsid w:val="00B35D74"/>
    <w:rsid w:val="00B467AF"/>
    <w:rsid w:val="00B53F27"/>
    <w:rsid w:val="00B60033"/>
    <w:rsid w:val="00B61769"/>
    <w:rsid w:val="00B70992"/>
    <w:rsid w:val="00B80BC9"/>
    <w:rsid w:val="00B831E0"/>
    <w:rsid w:val="00B832D4"/>
    <w:rsid w:val="00B92353"/>
    <w:rsid w:val="00BA2862"/>
    <w:rsid w:val="00BA5258"/>
    <w:rsid w:val="00BB0E1C"/>
    <w:rsid w:val="00BB1167"/>
    <w:rsid w:val="00BF054B"/>
    <w:rsid w:val="00BF5A3F"/>
    <w:rsid w:val="00C24F7B"/>
    <w:rsid w:val="00C27DF5"/>
    <w:rsid w:val="00C35B4E"/>
    <w:rsid w:val="00C41E09"/>
    <w:rsid w:val="00C42AC5"/>
    <w:rsid w:val="00C51EEB"/>
    <w:rsid w:val="00C53406"/>
    <w:rsid w:val="00C538DB"/>
    <w:rsid w:val="00C6459A"/>
    <w:rsid w:val="00C65206"/>
    <w:rsid w:val="00C67F8F"/>
    <w:rsid w:val="00C772B2"/>
    <w:rsid w:val="00C9722C"/>
    <w:rsid w:val="00CA3DF9"/>
    <w:rsid w:val="00CB2BCD"/>
    <w:rsid w:val="00CC053D"/>
    <w:rsid w:val="00CC3A4A"/>
    <w:rsid w:val="00CD624D"/>
    <w:rsid w:val="00CE1103"/>
    <w:rsid w:val="00CE2F64"/>
    <w:rsid w:val="00CE4F87"/>
    <w:rsid w:val="00CF1048"/>
    <w:rsid w:val="00D01833"/>
    <w:rsid w:val="00D0255F"/>
    <w:rsid w:val="00D06EAF"/>
    <w:rsid w:val="00D12047"/>
    <w:rsid w:val="00D25A51"/>
    <w:rsid w:val="00D323E1"/>
    <w:rsid w:val="00D402D1"/>
    <w:rsid w:val="00D476E6"/>
    <w:rsid w:val="00D61D6B"/>
    <w:rsid w:val="00D863DA"/>
    <w:rsid w:val="00D92464"/>
    <w:rsid w:val="00D93B8E"/>
    <w:rsid w:val="00D94D91"/>
    <w:rsid w:val="00D954BC"/>
    <w:rsid w:val="00D976BC"/>
    <w:rsid w:val="00DB40D1"/>
    <w:rsid w:val="00DB6141"/>
    <w:rsid w:val="00DC1E27"/>
    <w:rsid w:val="00DC2EA6"/>
    <w:rsid w:val="00DD3095"/>
    <w:rsid w:val="00DD69FE"/>
    <w:rsid w:val="00DE0D3F"/>
    <w:rsid w:val="00DF0315"/>
    <w:rsid w:val="00DF183A"/>
    <w:rsid w:val="00DF52A5"/>
    <w:rsid w:val="00E06EDB"/>
    <w:rsid w:val="00E07EEA"/>
    <w:rsid w:val="00E12271"/>
    <w:rsid w:val="00E12394"/>
    <w:rsid w:val="00E14D50"/>
    <w:rsid w:val="00E23C1A"/>
    <w:rsid w:val="00E33725"/>
    <w:rsid w:val="00E40578"/>
    <w:rsid w:val="00E41099"/>
    <w:rsid w:val="00E43667"/>
    <w:rsid w:val="00E67B53"/>
    <w:rsid w:val="00E73059"/>
    <w:rsid w:val="00E732A6"/>
    <w:rsid w:val="00E771AD"/>
    <w:rsid w:val="00E809CE"/>
    <w:rsid w:val="00E81D7E"/>
    <w:rsid w:val="00E82B2D"/>
    <w:rsid w:val="00E90D90"/>
    <w:rsid w:val="00E92448"/>
    <w:rsid w:val="00E92B82"/>
    <w:rsid w:val="00E95F83"/>
    <w:rsid w:val="00E97C85"/>
    <w:rsid w:val="00EA2BDE"/>
    <w:rsid w:val="00EA6CE5"/>
    <w:rsid w:val="00EB20FF"/>
    <w:rsid w:val="00EC224F"/>
    <w:rsid w:val="00EC6087"/>
    <w:rsid w:val="00ED7AE8"/>
    <w:rsid w:val="00EE33AA"/>
    <w:rsid w:val="00EE7D84"/>
    <w:rsid w:val="00EF094A"/>
    <w:rsid w:val="00F21E23"/>
    <w:rsid w:val="00F31069"/>
    <w:rsid w:val="00F343DE"/>
    <w:rsid w:val="00F3726F"/>
    <w:rsid w:val="00F37C89"/>
    <w:rsid w:val="00F42675"/>
    <w:rsid w:val="00F45F11"/>
    <w:rsid w:val="00F60D06"/>
    <w:rsid w:val="00F6125E"/>
    <w:rsid w:val="00F6204A"/>
    <w:rsid w:val="00F828C7"/>
    <w:rsid w:val="00F84A71"/>
    <w:rsid w:val="00F8582B"/>
    <w:rsid w:val="00F91387"/>
    <w:rsid w:val="00F9400D"/>
    <w:rsid w:val="00FA281A"/>
    <w:rsid w:val="00FA7DC7"/>
    <w:rsid w:val="00FB643D"/>
    <w:rsid w:val="00FC429D"/>
    <w:rsid w:val="00FC523C"/>
    <w:rsid w:val="00FD637A"/>
    <w:rsid w:val="00FD71BC"/>
    <w:rsid w:val="00FE0FB7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77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eastAsia="Times New Roman"/>
      <w:b/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eastAsia="Times New Roman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Pr>
      <w:rFonts w:eastAsia="Times New Roman"/>
      <w:b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GB"/>
    </w:rPr>
  </w:style>
  <w:style w:type="paragraph" w:customStyle="1" w:styleId="xmsonormal">
    <w:name w:val="x_msonormal"/>
    <w:basedOn w:val="Normal"/>
    <w:rPr>
      <w:rFonts w:eastAsiaTheme="minorEastAsia"/>
      <w:lang w:val="en-AU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6440F01F7BD49B5B7B841061B9249" ma:contentTypeVersion="14" ma:contentTypeDescription="Create a new document." ma:contentTypeScope="" ma:versionID="1998cdf41225f07c0a35bed350664f98">
  <xsd:schema xmlns:xsd="http://www.w3.org/2001/XMLSchema" xmlns:xs="http://www.w3.org/2001/XMLSchema" xmlns:p="http://schemas.microsoft.com/office/2006/metadata/properties" xmlns:ns1="http://schemas.microsoft.com/sharepoint/v3" xmlns:ns2="354ad951-1e79-4b44-8851-a76ce371ea01" targetNamespace="http://schemas.microsoft.com/office/2006/metadata/properties" ma:root="true" ma:fieldsID="a0ee457229ca036864383c0bafa19ec8" ns1:_="" ns2:_="">
    <xsd:import namespace="http://schemas.microsoft.com/sharepoint/v3"/>
    <xsd:import namespace="354ad951-1e79-4b44-8851-a76ce371ea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d951-1e79-4b44-8851-a76ce371ea0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354ad951-1e79-4b44-8851-a76ce371ea01" xsi:nil="true"/>
    <PPReferenceNumber xmlns="354ad951-1e79-4b44-8851-a76ce371ea01" xsi:nil="true"/>
    <PPLastReviewedDate xmlns="354ad951-1e79-4b44-8851-a76ce371ea01">2026-02-10T03:33:41+00:00</PPLastReviewedDate>
    <PPSubmittedBy xmlns="354ad951-1e79-4b44-8851-a76ce371ea01">
      <UserInfo>
        <DisplayName>SMITH, Catherine</DisplayName>
        <AccountId>24</AccountId>
        <AccountType/>
      </UserInfo>
    </PPSubmittedBy>
    <PPSubmittedDate xmlns="354ad951-1e79-4b44-8851-a76ce371ea01">2026-02-10T03:33:31+00:00</PPSubmittedDate>
    <PublishingExpirationDate xmlns="http://schemas.microsoft.com/sharepoint/v3" xsi:nil="true"/>
    <PPModeratedBy xmlns="354ad951-1e79-4b44-8851-a76ce371ea01">
      <UserInfo>
        <DisplayName>SMITH, Catherine</DisplayName>
        <AccountId>24</AccountId>
        <AccountType/>
      </UserInfo>
    </PPModeratedBy>
    <PPContentApprover xmlns="354ad951-1e79-4b44-8851-a76ce371ea01">
      <UserInfo>
        <DisplayName>SMITH, Catherine</DisplayName>
        <AccountId>24</AccountId>
        <AccountType/>
      </UserInfo>
    </PPContentApprover>
    <PublishingStartDate xmlns="http://schemas.microsoft.com/sharepoint/v3" xsi:nil="true"/>
    <PPContentAuthor xmlns="354ad951-1e79-4b44-8851-a76ce371ea01">
      <UserInfo>
        <DisplayName>SMITH, Catherine</DisplayName>
        <AccountId>24</AccountId>
        <AccountType/>
      </UserInfo>
    </PPContentAuthor>
    <PPModeratedDate xmlns="354ad951-1e79-4b44-8851-a76ce371ea01">2026-02-10T03:33:40+00:00</PPModeratedDate>
    <PPContentOwner xmlns="354ad951-1e79-4b44-8851-a76ce371ea01">
      <UserInfo>
        <DisplayName>SMITH, Catherine</DisplayName>
        <AccountId>24</AccountId>
        <AccountType/>
      </UserInfo>
    </PPContentOwner>
    <PPReviewDate xmlns="354ad951-1e79-4b44-8851-a76ce371ea01" xsi:nil="true"/>
    <PPLastReviewedBy xmlns="354ad951-1e79-4b44-8851-a76ce371ea01">
      <UserInfo>
        <DisplayName>SMITH, Catherine</DisplayName>
        <AccountId>24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29B9EB45-E3B2-44A3-87CB-2E53C1EA75D3}"/>
</file>

<file path=customXml/itemProps2.xml><?xml version="1.0" encoding="utf-8"?>
<ds:datastoreItem xmlns:ds="http://schemas.openxmlformats.org/officeDocument/2006/customXml" ds:itemID="{F22E76EA-CB47-41A7-9207-CA628354D7AC}"/>
</file>

<file path=customXml/itemProps3.xml><?xml version="1.0" encoding="utf-8"?>
<ds:datastoreItem xmlns:ds="http://schemas.openxmlformats.org/officeDocument/2006/customXml" ds:itemID="{A1DE2486-7B8C-41F4-BBCA-C8F728BF2C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District Trial Calendar - 2026 (PDF 74KB)</dc:title>
  <dc:subject/>
  <dc:creator>GOODACRE, Courtney (cgood106)</dc:creator>
  <cp:keywords/>
  <dc:description/>
  <cp:lastModifiedBy>FEARON, Andrew (afear8)</cp:lastModifiedBy>
  <cp:revision>3</cp:revision>
  <cp:lastPrinted>2025-11-04T02:21:00Z</cp:lastPrinted>
  <dcterms:created xsi:type="dcterms:W3CDTF">2026-01-27T05:31:00Z</dcterms:created>
  <dcterms:modified xsi:type="dcterms:W3CDTF">2026-02-04T07:34:00Z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0x01010071B6440F01F7BD49B5B7B841061B9249</vt:lpwstr>
  </property>
</Properties>
</file>